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96" w:rsidRDefault="00870A96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E63037" wp14:editId="39D473BD">
                <wp:simplePos x="0" y="0"/>
                <wp:positionH relativeFrom="column">
                  <wp:posOffset>238125</wp:posOffset>
                </wp:positionH>
                <wp:positionV relativeFrom="paragraph">
                  <wp:posOffset>-438150</wp:posOffset>
                </wp:positionV>
                <wp:extent cx="5067393" cy="1409715"/>
                <wp:effectExtent l="0" t="0" r="0" b="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7393" cy="1409715"/>
                          <a:chOff x="1072324" y="1054156"/>
                          <a:chExt cx="54622" cy="16826"/>
                        </a:xfrm>
                      </wpg:grpSpPr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90119" y="1058240"/>
                            <a:ext cx="36827" cy="1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0A96" w:rsidRDefault="00870A96" w:rsidP="00870A9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  <w:t>Putnam County Public Library District</w:t>
                              </w:r>
                            </w:p>
                            <w:p w:rsidR="00870A96" w:rsidRDefault="00870A96" w:rsidP="00870A9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14:ligatures w14:val="none"/>
                                </w:rPr>
                              </w:pPr>
                              <w:r>
                                <w:rPr>
                                  <w14:ligatures w14:val="none"/>
                                </w:rPr>
                                <w:t>Hennepin, Granville, McNabb, Standard, Magnolia, Putnam</w:t>
                              </w:r>
                            </w:p>
                            <w:p w:rsidR="00870A96" w:rsidRDefault="00870A96" w:rsidP="00870A9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  <w:t>Administration</w:t>
                              </w:r>
                            </w:p>
                            <w:p w:rsidR="00870A96" w:rsidRDefault="00870A96" w:rsidP="00870A9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  <w:t>214 North Fourth Street     PO Box # 199</w:t>
                              </w:r>
                            </w:p>
                            <w:p w:rsidR="00870A96" w:rsidRDefault="00870A96" w:rsidP="00870A9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  <w:t>Hennepin, IL 61327</w:t>
                              </w:r>
                            </w:p>
                            <w:p w:rsidR="00870A96" w:rsidRDefault="00870A96" w:rsidP="00870A96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  <w:t xml:space="preserve">Phone and Fax (815)925-7020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6" descr="library log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324" y="1054156"/>
                            <a:ext cx="14895" cy="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8.75pt;margin-top:-34.5pt;width:399pt;height:111pt;z-index:251659264" coordorigin="10723,10541" coordsize="546,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left:10901;top:10582;width:36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YEm8IA&#10;AADbAAAADwAAAGRycy9kb3ducmV2LnhtbERPTWvCQBC9F/wPywjemo1aYkmzigiCh0KNlZ6n2TEJ&#10;ZmfD7mrS/vpuodDbPN7nFJvRdOJOzreWFcyTFARxZXXLtYLz+/7xGYQPyBo7y6Tgizxs1pOHAnNt&#10;By7pfgq1iCHsc1TQhNDnUvqqIYM+sT1x5C7WGQwRulpqh0MMN51cpGkmDbYcGxrsaddQdT3djIKP&#10;z9XtOLjlsbx+91lnt/7tNXilZtNx+wIi0Bj+xX/ug47zn+D3l3i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xgSbwgAAANsAAAAPAAAAAAAAAAAAAAAAAJgCAABkcnMvZG93&#10;bnJldi54bWxQSwUGAAAAAAQABAD1AAAAhwMAAAAA&#10;" filled="f" stroked="f" strokecolor="black [0]" insetpen="t">
                  <v:textbox inset="2.88pt,2.88pt,2.88pt,2.88pt">
                    <w:txbxContent>
                      <w:p w:rsidR="00870A96" w:rsidRDefault="00870A96" w:rsidP="00870A96">
                        <w:pPr>
                          <w:widowControl w:val="0"/>
                          <w:spacing w:after="0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  <w:t>Putnam County Public Library District</w:t>
                        </w:r>
                      </w:p>
                      <w:p w:rsidR="00870A96" w:rsidRDefault="00870A96" w:rsidP="00870A96">
                        <w:pPr>
                          <w:widowControl w:val="0"/>
                          <w:spacing w:after="0"/>
                          <w:jc w:val="center"/>
                          <w:rPr>
                            <w14:ligatures w14:val="none"/>
                          </w:rPr>
                        </w:pPr>
                        <w:r>
                          <w:rPr>
                            <w14:ligatures w14:val="none"/>
                          </w:rPr>
                          <w:t>Hennepin, Granville, McNabb, Standard, Magnolia, Putnam</w:t>
                        </w:r>
                      </w:p>
                      <w:p w:rsidR="00870A96" w:rsidRDefault="00870A96" w:rsidP="00870A96">
                        <w:pPr>
                          <w:widowControl w:val="0"/>
                          <w:spacing w:after="0"/>
                          <w:jc w:val="center"/>
                          <w:rPr>
                            <w:b/>
                            <w:bCs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14:ligatures w14:val="none"/>
                          </w:rPr>
                          <w:t>Administration</w:t>
                        </w:r>
                      </w:p>
                      <w:p w:rsidR="00870A96" w:rsidRDefault="00870A96" w:rsidP="00870A96">
                        <w:pPr>
                          <w:widowControl w:val="0"/>
                          <w:spacing w:after="0"/>
                          <w:jc w:val="center"/>
                          <w:rPr>
                            <w:b/>
                            <w:bCs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14:ligatures w14:val="none"/>
                          </w:rPr>
                          <w:t>214 North Fourth Street     PO Box # 199</w:t>
                        </w:r>
                      </w:p>
                      <w:p w:rsidR="00870A96" w:rsidRDefault="00870A96" w:rsidP="00870A96">
                        <w:pPr>
                          <w:widowControl w:val="0"/>
                          <w:spacing w:after="0"/>
                          <w:jc w:val="center"/>
                          <w:rPr>
                            <w:b/>
                            <w:bCs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14:ligatures w14:val="none"/>
                          </w:rPr>
                          <w:t>Hennepin, IL 61327</w:t>
                        </w:r>
                      </w:p>
                      <w:p w:rsidR="00870A96" w:rsidRDefault="00870A96" w:rsidP="00870A96">
                        <w:pPr>
                          <w:spacing w:after="0"/>
                          <w:jc w:val="center"/>
                          <w:rPr>
                            <w:b/>
                            <w:bCs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14:ligatures w14:val="none"/>
                          </w:rPr>
                          <w:t xml:space="preserve">Phone and Fax (815)925-7020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8" type="#_x0000_t75" alt="library logo4" style="position:absolute;left:10723;top:10541;width:149;height: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aV5HAAAAA2wAAAA8AAABkcnMvZG93bnJldi54bWxET02LwjAQvQv+hzDC3jRVVJZqFBEFD7ug&#10;dsHr2IxNsZmUJtb67zfCwt7m8T5nue5sJVpqfOlYwXiUgCDOnS65UPCT7YefIHxA1lg5JgUv8rBe&#10;9XtLTLV78onacyhEDGGfogITQp1K6XNDFv3I1cSRu7nGYoiwKaRu8BnDbSUnSTKXFkuODQZr2hrK&#10;7+eHVXC9lq9djmM9vXD79W2yY5LNCqU+Bt1mASJQF/7Ff+6DjvNn8P4lHiBX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ZpXkcAAAADbAAAADwAAAAAAAAAAAAAAAACfAgAA&#10;ZHJzL2Rvd25yZXYueG1sUEsFBgAAAAAEAAQA9wAAAIwDAAAAAA==&#10;" strokecolor="black [0]" insetpen="t">
                  <v:imagedata r:id="rId7" o:title="library logo4"/>
                </v:shape>
              </v:group>
            </w:pict>
          </mc:Fallback>
        </mc:AlternateContent>
      </w:r>
    </w:p>
    <w:p w:rsidR="00870A96" w:rsidRDefault="00870A96"/>
    <w:p w:rsidR="00870A96" w:rsidRDefault="00870A96"/>
    <w:p w:rsidR="00A80CFF" w:rsidRDefault="00A80CFF"/>
    <w:p w:rsidR="00870A96" w:rsidRPr="005574D6" w:rsidRDefault="00870A96" w:rsidP="00870A96">
      <w:pPr>
        <w:pStyle w:val="NoSpacing"/>
        <w:jc w:val="center"/>
        <w:rPr>
          <w:sz w:val="28"/>
          <w:szCs w:val="28"/>
        </w:rPr>
      </w:pPr>
      <w:r w:rsidRPr="005574D6">
        <w:rPr>
          <w:sz w:val="28"/>
          <w:szCs w:val="28"/>
        </w:rPr>
        <w:t>Board Meeting Agenda</w:t>
      </w:r>
    </w:p>
    <w:p w:rsidR="002E0D77" w:rsidRDefault="009B409F" w:rsidP="004955A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Monday</w:t>
      </w:r>
      <w:r w:rsidR="00DC68A9">
        <w:rPr>
          <w:sz w:val="28"/>
          <w:szCs w:val="28"/>
        </w:rPr>
        <w:t>,</w:t>
      </w:r>
      <w:r w:rsidR="00D16E55">
        <w:rPr>
          <w:sz w:val="28"/>
          <w:szCs w:val="28"/>
        </w:rPr>
        <w:t xml:space="preserve"> </w:t>
      </w:r>
      <w:r w:rsidR="003A4974">
        <w:rPr>
          <w:sz w:val="28"/>
          <w:szCs w:val="28"/>
        </w:rPr>
        <w:t>Octo</w:t>
      </w:r>
      <w:r w:rsidR="00E7590A">
        <w:rPr>
          <w:sz w:val="28"/>
          <w:szCs w:val="28"/>
        </w:rPr>
        <w:t>ber</w:t>
      </w:r>
      <w:r w:rsidR="003A49E8">
        <w:rPr>
          <w:sz w:val="28"/>
          <w:szCs w:val="28"/>
        </w:rPr>
        <w:t xml:space="preserve"> 1</w:t>
      </w:r>
      <w:r w:rsidR="003A4974">
        <w:rPr>
          <w:sz w:val="28"/>
          <w:szCs w:val="28"/>
        </w:rPr>
        <w:t>2</w:t>
      </w:r>
      <w:r w:rsidR="00D3486F">
        <w:rPr>
          <w:sz w:val="28"/>
          <w:szCs w:val="28"/>
        </w:rPr>
        <w:t>,</w:t>
      </w:r>
      <w:r w:rsidR="00553BB1">
        <w:rPr>
          <w:sz w:val="28"/>
          <w:szCs w:val="28"/>
        </w:rPr>
        <w:t xml:space="preserve"> 20</w:t>
      </w:r>
      <w:r w:rsidR="00EE12F7">
        <w:rPr>
          <w:sz w:val="28"/>
          <w:szCs w:val="28"/>
        </w:rPr>
        <w:t>2</w:t>
      </w:r>
      <w:r w:rsidR="003040E1">
        <w:rPr>
          <w:sz w:val="28"/>
          <w:szCs w:val="28"/>
        </w:rPr>
        <w:t>6</w:t>
      </w:r>
    </w:p>
    <w:p w:rsidR="004955AC" w:rsidRDefault="004955AC" w:rsidP="004955AC">
      <w:pPr>
        <w:pStyle w:val="NoSpacing"/>
        <w:jc w:val="center"/>
        <w:rPr>
          <w:sz w:val="28"/>
          <w:szCs w:val="28"/>
        </w:rPr>
      </w:pPr>
      <w:r w:rsidRPr="005574D6">
        <w:rPr>
          <w:sz w:val="28"/>
          <w:szCs w:val="28"/>
        </w:rPr>
        <w:t xml:space="preserve">7:00 p.m. </w:t>
      </w:r>
    </w:p>
    <w:p w:rsidR="004955AC" w:rsidRDefault="00B07A6F" w:rsidP="004955A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Hennepin Headquarters</w:t>
      </w:r>
    </w:p>
    <w:p w:rsidR="007C7229" w:rsidRPr="005574D6" w:rsidRDefault="007C7229" w:rsidP="00870A96">
      <w:pPr>
        <w:pStyle w:val="NoSpacing"/>
        <w:jc w:val="center"/>
        <w:rPr>
          <w:sz w:val="28"/>
          <w:szCs w:val="28"/>
        </w:rPr>
      </w:pPr>
    </w:p>
    <w:p w:rsidR="002E0D77" w:rsidRPr="005574D6" w:rsidRDefault="002E0D77" w:rsidP="000E1CA8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Call to Order</w:t>
      </w:r>
    </w:p>
    <w:p w:rsidR="004A59EB" w:rsidRDefault="002E0D77" w:rsidP="004A59EB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Roll Call</w:t>
      </w:r>
    </w:p>
    <w:p w:rsidR="00E3399C" w:rsidRDefault="00E3399C" w:rsidP="004A59EB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>
        <w:rPr>
          <w:sz w:val="28"/>
          <w:szCs w:val="28"/>
        </w:rPr>
        <w:t xml:space="preserve">Drew </w:t>
      </w:r>
      <w:proofErr w:type="spellStart"/>
      <w:r>
        <w:rPr>
          <w:sz w:val="28"/>
          <w:szCs w:val="28"/>
        </w:rPr>
        <w:t>Schlumpf</w:t>
      </w:r>
      <w:proofErr w:type="spellEnd"/>
      <w:r>
        <w:rPr>
          <w:sz w:val="28"/>
          <w:szCs w:val="28"/>
        </w:rPr>
        <w:t xml:space="preserve"> – Marquis Energy</w:t>
      </w:r>
    </w:p>
    <w:p w:rsidR="00E7590A" w:rsidRPr="003A4974" w:rsidRDefault="0063200D" w:rsidP="003A4974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Correspondence, communications, public comments</w:t>
      </w:r>
    </w:p>
    <w:p w:rsidR="00465BB7" w:rsidRPr="00520F07" w:rsidRDefault="00520F07" w:rsidP="00520F07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>
        <w:rPr>
          <w:sz w:val="28"/>
          <w:szCs w:val="28"/>
        </w:rPr>
        <w:t>Committee reports</w:t>
      </w:r>
    </w:p>
    <w:p w:rsidR="001C05B9" w:rsidRPr="000D1975" w:rsidRDefault="001C05B9" w:rsidP="000E1CA8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0D1975">
        <w:rPr>
          <w:sz w:val="28"/>
          <w:szCs w:val="28"/>
        </w:rPr>
        <w:t>Consent Agenda</w:t>
      </w:r>
      <w:r w:rsidR="003D2292">
        <w:rPr>
          <w:sz w:val="28"/>
          <w:szCs w:val="28"/>
        </w:rPr>
        <w:t xml:space="preserve"> </w:t>
      </w:r>
      <w:r w:rsidR="001325F2">
        <w:rPr>
          <w:sz w:val="28"/>
          <w:szCs w:val="28"/>
        </w:rPr>
        <w:t>- motion</w:t>
      </w:r>
      <w:r w:rsidR="003D2292">
        <w:rPr>
          <w:sz w:val="28"/>
          <w:szCs w:val="28"/>
        </w:rPr>
        <w:t xml:space="preserve"> to approve consent agenda means that the minutes, librarian’s repo</w:t>
      </w:r>
      <w:r w:rsidR="001325F2">
        <w:rPr>
          <w:sz w:val="28"/>
          <w:szCs w:val="28"/>
        </w:rPr>
        <w:t>rt</w:t>
      </w:r>
      <w:r w:rsidR="007C7229">
        <w:rPr>
          <w:sz w:val="28"/>
          <w:szCs w:val="28"/>
        </w:rPr>
        <w:t xml:space="preserve"> and statistics</w:t>
      </w:r>
      <w:r w:rsidR="001325F2">
        <w:rPr>
          <w:sz w:val="28"/>
          <w:szCs w:val="28"/>
        </w:rPr>
        <w:t xml:space="preserve"> are approved in one motion. Motion: Trustee XXX moves to approve the consent agenda items. Trustee XXX seconds the motion. </w:t>
      </w:r>
      <w:r w:rsidR="00455AFF">
        <w:rPr>
          <w:sz w:val="28"/>
          <w:szCs w:val="28"/>
        </w:rPr>
        <w:t>(action)</w:t>
      </w:r>
    </w:p>
    <w:p w:rsidR="00AD5DA0" w:rsidRDefault="00AD5DA0" w:rsidP="00AD5DA0">
      <w:pPr>
        <w:pStyle w:val="NoSpacing"/>
        <w:numPr>
          <w:ilvl w:val="1"/>
          <w:numId w:val="1"/>
        </w:numPr>
        <w:rPr>
          <w:sz w:val="28"/>
          <w:szCs w:val="28"/>
        </w:rPr>
      </w:pPr>
      <w:r w:rsidRPr="00455AFF">
        <w:rPr>
          <w:sz w:val="28"/>
          <w:szCs w:val="28"/>
        </w:rPr>
        <w:t xml:space="preserve">Secretary’s Report </w:t>
      </w:r>
    </w:p>
    <w:p w:rsidR="001C05B9" w:rsidRDefault="001C05B9" w:rsidP="001C05B9">
      <w:pPr>
        <w:pStyle w:val="NoSpacing"/>
        <w:numPr>
          <w:ilvl w:val="1"/>
          <w:numId w:val="1"/>
        </w:numPr>
        <w:rPr>
          <w:sz w:val="28"/>
          <w:szCs w:val="28"/>
        </w:rPr>
      </w:pPr>
      <w:r w:rsidRPr="00C03833">
        <w:rPr>
          <w:sz w:val="28"/>
          <w:szCs w:val="28"/>
        </w:rPr>
        <w:t>Librarian’s Report</w:t>
      </w:r>
      <w:r w:rsidR="00002ADD" w:rsidRPr="00C03833">
        <w:rPr>
          <w:sz w:val="28"/>
          <w:szCs w:val="28"/>
        </w:rPr>
        <w:t xml:space="preserve"> and Statistics</w:t>
      </w:r>
      <w:r w:rsidR="001931DC" w:rsidRPr="00C03833">
        <w:rPr>
          <w:sz w:val="28"/>
          <w:szCs w:val="28"/>
        </w:rPr>
        <w:t xml:space="preserve"> </w:t>
      </w:r>
      <w:r w:rsidR="00275734">
        <w:rPr>
          <w:sz w:val="28"/>
          <w:szCs w:val="28"/>
        </w:rPr>
        <w:t xml:space="preserve"> </w:t>
      </w:r>
    </w:p>
    <w:p w:rsidR="004B2DFF" w:rsidRPr="00880007" w:rsidRDefault="00880007" w:rsidP="00880007">
      <w:pPr>
        <w:pStyle w:val="NoSpacing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Financial report</w:t>
      </w:r>
    </w:p>
    <w:p w:rsidR="000D1975" w:rsidRDefault="00D16E55" w:rsidP="000E1CA8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>
        <w:rPr>
          <w:sz w:val="28"/>
          <w:szCs w:val="28"/>
        </w:rPr>
        <w:t>Approval of</w:t>
      </w:r>
      <w:r w:rsidR="00021F0F">
        <w:rPr>
          <w:sz w:val="28"/>
          <w:szCs w:val="28"/>
        </w:rPr>
        <w:t xml:space="preserve"> </w:t>
      </w:r>
      <w:r w:rsidR="000D1975">
        <w:rPr>
          <w:sz w:val="28"/>
          <w:szCs w:val="28"/>
        </w:rPr>
        <w:t>bills</w:t>
      </w:r>
      <w:r w:rsidR="00010CED">
        <w:rPr>
          <w:sz w:val="28"/>
          <w:szCs w:val="28"/>
        </w:rPr>
        <w:t xml:space="preserve"> – </w:t>
      </w:r>
      <w:r w:rsidR="000D1975">
        <w:rPr>
          <w:sz w:val="28"/>
          <w:szCs w:val="28"/>
        </w:rPr>
        <w:t>(action)</w:t>
      </w:r>
    </w:p>
    <w:p w:rsidR="000A0952" w:rsidRPr="00CC7EDB" w:rsidRDefault="0063200D" w:rsidP="00CC7EDB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Unfinished busines</w:t>
      </w:r>
      <w:r w:rsidR="00AB0EFE">
        <w:rPr>
          <w:sz w:val="28"/>
          <w:szCs w:val="28"/>
        </w:rPr>
        <w:t>s</w:t>
      </w:r>
    </w:p>
    <w:p w:rsidR="004A7A82" w:rsidRDefault="0008630F" w:rsidP="00C90243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Unstaffed Libraries</w:t>
      </w:r>
      <w:r w:rsidR="006129C3">
        <w:rPr>
          <w:sz w:val="28"/>
          <w:szCs w:val="28"/>
        </w:rPr>
        <w:t xml:space="preserve"> &amp; Library Building Plan</w:t>
      </w:r>
    </w:p>
    <w:p w:rsidR="00AD56A9" w:rsidRPr="003A49E8" w:rsidRDefault="00AC310D" w:rsidP="003A49E8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Hennepin Ceiling Project</w:t>
      </w:r>
    </w:p>
    <w:p w:rsidR="006E702F" w:rsidRDefault="002E0D77" w:rsidP="00E7590A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New business</w:t>
      </w:r>
    </w:p>
    <w:p w:rsidR="003A4974" w:rsidRDefault="003A4974" w:rsidP="003A4974">
      <w:pPr>
        <w:pStyle w:val="NoSpacing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Tax Levy Ordinance 26/27-3 – (action)</w:t>
      </w:r>
    </w:p>
    <w:p w:rsidR="00E3399C" w:rsidRPr="00E3399C" w:rsidRDefault="00E3399C" w:rsidP="00E3399C">
      <w:pPr>
        <w:pStyle w:val="NoSpacing"/>
        <w:numPr>
          <w:ilvl w:val="1"/>
          <w:numId w:val="1"/>
        </w:numPr>
        <w:rPr>
          <w:sz w:val="28"/>
          <w:szCs w:val="28"/>
        </w:rPr>
      </w:pPr>
      <w:r w:rsidRPr="00E3399C">
        <w:rPr>
          <w:sz w:val="28"/>
          <w:szCs w:val="28"/>
        </w:rPr>
        <w:t>Personnel (5 ILCS 120/2)(c)(1) - (action)</w:t>
      </w:r>
      <w:bookmarkStart w:id="0" w:name="_GoBack"/>
      <w:bookmarkEnd w:id="0"/>
    </w:p>
    <w:p w:rsidR="002E0D77" w:rsidRPr="006A56B0" w:rsidRDefault="002E0D77" w:rsidP="002E0D77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6A56B0">
        <w:rPr>
          <w:sz w:val="28"/>
          <w:szCs w:val="28"/>
        </w:rPr>
        <w:t>Other</w:t>
      </w:r>
      <w:r w:rsidR="00185DD9" w:rsidRPr="006A56B0">
        <w:rPr>
          <w:sz w:val="28"/>
          <w:szCs w:val="28"/>
        </w:rPr>
        <w:t xml:space="preserve"> </w:t>
      </w:r>
    </w:p>
    <w:p w:rsidR="00B971BB" w:rsidRDefault="002E0D77" w:rsidP="00B971BB">
      <w:pPr>
        <w:pStyle w:val="NoSpacing"/>
        <w:numPr>
          <w:ilvl w:val="0"/>
          <w:numId w:val="1"/>
        </w:numPr>
        <w:ind w:hanging="540"/>
        <w:rPr>
          <w:sz w:val="28"/>
          <w:szCs w:val="28"/>
        </w:rPr>
      </w:pPr>
      <w:r w:rsidRPr="005574D6">
        <w:rPr>
          <w:sz w:val="28"/>
          <w:szCs w:val="28"/>
        </w:rPr>
        <w:t>Adjournment</w:t>
      </w:r>
    </w:p>
    <w:p w:rsidR="005761BE" w:rsidRPr="00B971BB" w:rsidRDefault="005761BE" w:rsidP="005761BE">
      <w:pPr>
        <w:pStyle w:val="NoSpacing"/>
        <w:ind w:left="720"/>
        <w:rPr>
          <w:sz w:val="28"/>
          <w:szCs w:val="28"/>
        </w:rPr>
      </w:pPr>
    </w:p>
    <w:sectPr w:rsidR="005761BE" w:rsidRPr="00B971BB" w:rsidSect="00EA24B5">
      <w:pgSz w:w="12240" w:h="15840"/>
      <w:pgMar w:top="990" w:right="990" w:bottom="72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172"/>
    <w:multiLevelType w:val="hybridMultilevel"/>
    <w:tmpl w:val="E4A06B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A7EC6"/>
    <w:multiLevelType w:val="hybridMultilevel"/>
    <w:tmpl w:val="6960DE2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64481A"/>
    <w:multiLevelType w:val="hybridMultilevel"/>
    <w:tmpl w:val="6F941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B48F3"/>
    <w:multiLevelType w:val="hybridMultilevel"/>
    <w:tmpl w:val="C6821A96"/>
    <w:lvl w:ilvl="0" w:tplc="8DD48B3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96"/>
    <w:rsid w:val="00002ADD"/>
    <w:rsid w:val="00010CED"/>
    <w:rsid w:val="00014EE4"/>
    <w:rsid w:val="00021F0F"/>
    <w:rsid w:val="0002583B"/>
    <w:rsid w:val="00026D5A"/>
    <w:rsid w:val="00035B5B"/>
    <w:rsid w:val="00044638"/>
    <w:rsid w:val="00062114"/>
    <w:rsid w:val="00063D0B"/>
    <w:rsid w:val="00074034"/>
    <w:rsid w:val="00075499"/>
    <w:rsid w:val="00082ED0"/>
    <w:rsid w:val="000861D6"/>
    <w:rsid w:val="0008630F"/>
    <w:rsid w:val="000907E0"/>
    <w:rsid w:val="00094083"/>
    <w:rsid w:val="000A00DE"/>
    <w:rsid w:val="000A0952"/>
    <w:rsid w:val="000A2937"/>
    <w:rsid w:val="000A4851"/>
    <w:rsid w:val="000B0DE1"/>
    <w:rsid w:val="000B11E8"/>
    <w:rsid w:val="000B26CF"/>
    <w:rsid w:val="000B470F"/>
    <w:rsid w:val="000B5BAE"/>
    <w:rsid w:val="000C4526"/>
    <w:rsid w:val="000C4B01"/>
    <w:rsid w:val="000C69DE"/>
    <w:rsid w:val="000D1975"/>
    <w:rsid w:val="000D7CDF"/>
    <w:rsid w:val="000D7F49"/>
    <w:rsid w:val="000E1CA8"/>
    <w:rsid w:val="000E1F06"/>
    <w:rsid w:val="000E2307"/>
    <w:rsid w:val="000E7AAE"/>
    <w:rsid w:val="000F0DF2"/>
    <w:rsid w:val="000F4593"/>
    <w:rsid w:val="000F4FB3"/>
    <w:rsid w:val="000F6082"/>
    <w:rsid w:val="00106373"/>
    <w:rsid w:val="00106EC9"/>
    <w:rsid w:val="00112C62"/>
    <w:rsid w:val="00112C6B"/>
    <w:rsid w:val="00122AC4"/>
    <w:rsid w:val="0012565F"/>
    <w:rsid w:val="0013236A"/>
    <w:rsid w:val="001325F2"/>
    <w:rsid w:val="00132B8B"/>
    <w:rsid w:val="001375A3"/>
    <w:rsid w:val="00151F3D"/>
    <w:rsid w:val="00153D5D"/>
    <w:rsid w:val="00154623"/>
    <w:rsid w:val="001562A1"/>
    <w:rsid w:val="00160939"/>
    <w:rsid w:val="001610AE"/>
    <w:rsid w:val="00161528"/>
    <w:rsid w:val="00172317"/>
    <w:rsid w:val="00177B80"/>
    <w:rsid w:val="00182BA7"/>
    <w:rsid w:val="00185DD9"/>
    <w:rsid w:val="00191A0F"/>
    <w:rsid w:val="001931DC"/>
    <w:rsid w:val="001A7FD8"/>
    <w:rsid w:val="001B1EEB"/>
    <w:rsid w:val="001C05B9"/>
    <w:rsid w:val="001D5D40"/>
    <w:rsid w:val="001D68EF"/>
    <w:rsid w:val="001E789A"/>
    <w:rsid w:val="001F36CA"/>
    <w:rsid w:val="001F6CD2"/>
    <w:rsid w:val="0020240A"/>
    <w:rsid w:val="0020676B"/>
    <w:rsid w:val="002110EF"/>
    <w:rsid w:val="002141BA"/>
    <w:rsid w:val="002145A4"/>
    <w:rsid w:val="002315F5"/>
    <w:rsid w:val="00240DB7"/>
    <w:rsid w:val="002465DF"/>
    <w:rsid w:val="00256778"/>
    <w:rsid w:val="00264C41"/>
    <w:rsid w:val="002704E3"/>
    <w:rsid w:val="00275734"/>
    <w:rsid w:val="00281110"/>
    <w:rsid w:val="00287027"/>
    <w:rsid w:val="00291686"/>
    <w:rsid w:val="00291841"/>
    <w:rsid w:val="00296BFD"/>
    <w:rsid w:val="002A2603"/>
    <w:rsid w:val="002A3056"/>
    <w:rsid w:val="002A5F82"/>
    <w:rsid w:val="002C42CD"/>
    <w:rsid w:val="002D6F31"/>
    <w:rsid w:val="002E00D3"/>
    <w:rsid w:val="002E0D77"/>
    <w:rsid w:val="002E5DD3"/>
    <w:rsid w:val="002E6C66"/>
    <w:rsid w:val="002F0740"/>
    <w:rsid w:val="002F4EDB"/>
    <w:rsid w:val="003040E1"/>
    <w:rsid w:val="0030508A"/>
    <w:rsid w:val="003131A4"/>
    <w:rsid w:val="00316979"/>
    <w:rsid w:val="0032357E"/>
    <w:rsid w:val="00337498"/>
    <w:rsid w:val="003416C1"/>
    <w:rsid w:val="0035261B"/>
    <w:rsid w:val="00370DFF"/>
    <w:rsid w:val="003712B0"/>
    <w:rsid w:val="00374B32"/>
    <w:rsid w:val="00390D30"/>
    <w:rsid w:val="003A1D67"/>
    <w:rsid w:val="003A38CF"/>
    <w:rsid w:val="003A4974"/>
    <w:rsid w:val="003A49E8"/>
    <w:rsid w:val="003C2ADA"/>
    <w:rsid w:val="003D1EED"/>
    <w:rsid w:val="003D1F75"/>
    <w:rsid w:val="003D204B"/>
    <w:rsid w:val="003D2292"/>
    <w:rsid w:val="003D76C8"/>
    <w:rsid w:val="00401C63"/>
    <w:rsid w:val="00404761"/>
    <w:rsid w:val="004078C8"/>
    <w:rsid w:val="00415B59"/>
    <w:rsid w:val="00425024"/>
    <w:rsid w:val="00425B8A"/>
    <w:rsid w:val="00425DD5"/>
    <w:rsid w:val="0044686D"/>
    <w:rsid w:val="004550E0"/>
    <w:rsid w:val="00455AFF"/>
    <w:rsid w:val="00457CAB"/>
    <w:rsid w:val="00460305"/>
    <w:rsid w:val="00461C1D"/>
    <w:rsid w:val="00465BB7"/>
    <w:rsid w:val="00466102"/>
    <w:rsid w:val="004701CF"/>
    <w:rsid w:val="00470AEC"/>
    <w:rsid w:val="004742AB"/>
    <w:rsid w:val="00477525"/>
    <w:rsid w:val="00477CFE"/>
    <w:rsid w:val="00482BCE"/>
    <w:rsid w:val="0048327D"/>
    <w:rsid w:val="00486AA7"/>
    <w:rsid w:val="004874F0"/>
    <w:rsid w:val="004955AC"/>
    <w:rsid w:val="004A59EB"/>
    <w:rsid w:val="004A6213"/>
    <w:rsid w:val="004A66BC"/>
    <w:rsid w:val="004A686E"/>
    <w:rsid w:val="004A7A82"/>
    <w:rsid w:val="004B2501"/>
    <w:rsid w:val="004B2DFF"/>
    <w:rsid w:val="004B34C9"/>
    <w:rsid w:val="004C686B"/>
    <w:rsid w:val="004D45B5"/>
    <w:rsid w:val="004E2832"/>
    <w:rsid w:val="004E3E4E"/>
    <w:rsid w:val="004F0197"/>
    <w:rsid w:val="004F14B5"/>
    <w:rsid w:val="004F26A1"/>
    <w:rsid w:val="00505877"/>
    <w:rsid w:val="005122D2"/>
    <w:rsid w:val="00514FC6"/>
    <w:rsid w:val="00517DD9"/>
    <w:rsid w:val="00520F07"/>
    <w:rsid w:val="00521126"/>
    <w:rsid w:val="00527B9C"/>
    <w:rsid w:val="00533A28"/>
    <w:rsid w:val="00536089"/>
    <w:rsid w:val="0053692F"/>
    <w:rsid w:val="005412DB"/>
    <w:rsid w:val="00543531"/>
    <w:rsid w:val="00551771"/>
    <w:rsid w:val="0055283F"/>
    <w:rsid w:val="00553BB1"/>
    <w:rsid w:val="005574D6"/>
    <w:rsid w:val="00557987"/>
    <w:rsid w:val="005604FB"/>
    <w:rsid w:val="0057005A"/>
    <w:rsid w:val="00570D7D"/>
    <w:rsid w:val="005761BE"/>
    <w:rsid w:val="00580E89"/>
    <w:rsid w:val="00585EAD"/>
    <w:rsid w:val="005A0B4B"/>
    <w:rsid w:val="005B2295"/>
    <w:rsid w:val="005B2C73"/>
    <w:rsid w:val="005B511D"/>
    <w:rsid w:val="005B7B72"/>
    <w:rsid w:val="005C4F09"/>
    <w:rsid w:val="005C594E"/>
    <w:rsid w:val="005C6050"/>
    <w:rsid w:val="005D2F2D"/>
    <w:rsid w:val="005D41CF"/>
    <w:rsid w:val="005E7E5E"/>
    <w:rsid w:val="005F5AD2"/>
    <w:rsid w:val="005F6733"/>
    <w:rsid w:val="005F70C1"/>
    <w:rsid w:val="005F7E1D"/>
    <w:rsid w:val="00603062"/>
    <w:rsid w:val="0061034D"/>
    <w:rsid w:val="006129C3"/>
    <w:rsid w:val="00613A81"/>
    <w:rsid w:val="00617494"/>
    <w:rsid w:val="0062475C"/>
    <w:rsid w:val="0063200D"/>
    <w:rsid w:val="00637C25"/>
    <w:rsid w:val="00653F21"/>
    <w:rsid w:val="0066485F"/>
    <w:rsid w:val="006779FD"/>
    <w:rsid w:val="00681BD2"/>
    <w:rsid w:val="006930E2"/>
    <w:rsid w:val="006A56B0"/>
    <w:rsid w:val="006A5C8C"/>
    <w:rsid w:val="006A6BCB"/>
    <w:rsid w:val="006C239A"/>
    <w:rsid w:val="006D082C"/>
    <w:rsid w:val="006D299E"/>
    <w:rsid w:val="006E0A99"/>
    <w:rsid w:val="006E1DB6"/>
    <w:rsid w:val="006E560B"/>
    <w:rsid w:val="006E6C70"/>
    <w:rsid w:val="006E702F"/>
    <w:rsid w:val="00700E0E"/>
    <w:rsid w:val="007014AC"/>
    <w:rsid w:val="0070367B"/>
    <w:rsid w:val="00703815"/>
    <w:rsid w:val="00707919"/>
    <w:rsid w:val="00707E1A"/>
    <w:rsid w:val="00707F8B"/>
    <w:rsid w:val="00712214"/>
    <w:rsid w:val="00743FF7"/>
    <w:rsid w:val="007547E4"/>
    <w:rsid w:val="0076470F"/>
    <w:rsid w:val="0077538E"/>
    <w:rsid w:val="00775F82"/>
    <w:rsid w:val="00780787"/>
    <w:rsid w:val="00787A1B"/>
    <w:rsid w:val="00796B47"/>
    <w:rsid w:val="007A4BCE"/>
    <w:rsid w:val="007A5024"/>
    <w:rsid w:val="007B1B38"/>
    <w:rsid w:val="007C0AB4"/>
    <w:rsid w:val="007C7229"/>
    <w:rsid w:val="007E4D27"/>
    <w:rsid w:val="007F0EEB"/>
    <w:rsid w:val="0080415F"/>
    <w:rsid w:val="00804C61"/>
    <w:rsid w:val="008110BC"/>
    <w:rsid w:val="00813219"/>
    <w:rsid w:val="008164F2"/>
    <w:rsid w:val="008173E4"/>
    <w:rsid w:val="008237FF"/>
    <w:rsid w:val="00825CEF"/>
    <w:rsid w:val="00827D1B"/>
    <w:rsid w:val="00840007"/>
    <w:rsid w:val="00852A1B"/>
    <w:rsid w:val="00855719"/>
    <w:rsid w:val="00856E61"/>
    <w:rsid w:val="00860518"/>
    <w:rsid w:val="00864095"/>
    <w:rsid w:val="00870A96"/>
    <w:rsid w:val="00880007"/>
    <w:rsid w:val="00892A21"/>
    <w:rsid w:val="008A57A5"/>
    <w:rsid w:val="008A640A"/>
    <w:rsid w:val="008B64AF"/>
    <w:rsid w:val="008B6C1E"/>
    <w:rsid w:val="008D49B3"/>
    <w:rsid w:val="008D698A"/>
    <w:rsid w:val="008E5528"/>
    <w:rsid w:val="008F2595"/>
    <w:rsid w:val="008F4442"/>
    <w:rsid w:val="008F5B23"/>
    <w:rsid w:val="00900406"/>
    <w:rsid w:val="009067BA"/>
    <w:rsid w:val="009178F1"/>
    <w:rsid w:val="00930073"/>
    <w:rsid w:val="009344AA"/>
    <w:rsid w:val="00941598"/>
    <w:rsid w:val="00950394"/>
    <w:rsid w:val="00965348"/>
    <w:rsid w:val="00965DF6"/>
    <w:rsid w:val="00972903"/>
    <w:rsid w:val="00973071"/>
    <w:rsid w:val="0098376A"/>
    <w:rsid w:val="00984357"/>
    <w:rsid w:val="0099027C"/>
    <w:rsid w:val="009A4186"/>
    <w:rsid w:val="009B409F"/>
    <w:rsid w:val="009C717B"/>
    <w:rsid w:val="009D5DF2"/>
    <w:rsid w:val="009E0321"/>
    <w:rsid w:val="009E1E8F"/>
    <w:rsid w:val="009E3824"/>
    <w:rsid w:val="009E553C"/>
    <w:rsid w:val="009F0E76"/>
    <w:rsid w:val="009F3D89"/>
    <w:rsid w:val="00A00077"/>
    <w:rsid w:val="00A00EF0"/>
    <w:rsid w:val="00A05A80"/>
    <w:rsid w:val="00A140A3"/>
    <w:rsid w:val="00A21180"/>
    <w:rsid w:val="00A372CF"/>
    <w:rsid w:val="00A37BA9"/>
    <w:rsid w:val="00A44D98"/>
    <w:rsid w:val="00A53753"/>
    <w:rsid w:val="00A57DBF"/>
    <w:rsid w:val="00A643F9"/>
    <w:rsid w:val="00A80CFF"/>
    <w:rsid w:val="00A8101F"/>
    <w:rsid w:val="00A82463"/>
    <w:rsid w:val="00A830B4"/>
    <w:rsid w:val="00A8443C"/>
    <w:rsid w:val="00A8526B"/>
    <w:rsid w:val="00A853A3"/>
    <w:rsid w:val="00A86817"/>
    <w:rsid w:val="00A868D5"/>
    <w:rsid w:val="00A9270A"/>
    <w:rsid w:val="00A940AA"/>
    <w:rsid w:val="00A94D6E"/>
    <w:rsid w:val="00A979D0"/>
    <w:rsid w:val="00AA27BA"/>
    <w:rsid w:val="00AA34B3"/>
    <w:rsid w:val="00AA4119"/>
    <w:rsid w:val="00AB0EFE"/>
    <w:rsid w:val="00AB60E9"/>
    <w:rsid w:val="00AB74DE"/>
    <w:rsid w:val="00AC073B"/>
    <w:rsid w:val="00AC1F67"/>
    <w:rsid w:val="00AC310D"/>
    <w:rsid w:val="00AC6D94"/>
    <w:rsid w:val="00AD0491"/>
    <w:rsid w:val="00AD38E9"/>
    <w:rsid w:val="00AD48E4"/>
    <w:rsid w:val="00AD56A9"/>
    <w:rsid w:val="00AD584F"/>
    <w:rsid w:val="00AD5DA0"/>
    <w:rsid w:val="00AD5F35"/>
    <w:rsid w:val="00AE0866"/>
    <w:rsid w:val="00AE40F4"/>
    <w:rsid w:val="00AE7340"/>
    <w:rsid w:val="00B07A6F"/>
    <w:rsid w:val="00B148C3"/>
    <w:rsid w:val="00B22D39"/>
    <w:rsid w:val="00B23048"/>
    <w:rsid w:val="00B337E7"/>
    <w:rsid w:val="00B360B9"/>
    <w:rsid w:val="00B36DD4"/>
    <w:rsid w:val="00B378CF"/>
    <w:rsid w:val="00B42246"/>
    <w:rsid w:val="00B43C4D"/>
    <w:rsid w:val="00B468BB"/>
    <w:rsid w:val="00B56B18"/>
    <w:rsid w:val="00B63AB2"/>
    <w:rsid w:val="00B67C49"/>
    <w:rsid w:val="00B813AE"/>
    <w:rsid w:val="00B81504"/>
    <w:rsid w:val="00B85A38"/>
    <w:rsid w:val="00B971BB"/>
    <w:rsid w:val="00BA2151"/>
    <w:rsid w:val="00BC09F2"/>
    <w:rsid w:val="00BD06CF"/>
    <w:rsid w:val="00BD5783"/>
    <w:rsid w:val="00BE08AB"/>
    <w:rsid w:val="00BE2CDF"/>
    <w:rsid w:val="00BE4049"/>
    <w:rsid w:val="00BF0514"/>
    <w:rsid w:val="00C03833"/>
    <w:rsid w:val="00C32087"/>
    <w:rsid w:val="00C3253F"/>
    <w:rsid w:val="00C326A6"/>
    <w:rsid w:val="00C433B7"/>
    <w:rsid w:val="00C60305"/>
    <w:rsid w:val="00C6217A"/>
    <w:rsid w:val="00C66138"/>
    <w:rsid w:val="00C668AD"/>
    <w:rsid w:val="00C70759"/>
    <w:rsid w:val="00C7385B"/>
    <w:rsid w:val="00C76D51"/>
    <w:rsid w:val="00C90243"/>
    <w:rsid w:val="00C93BD8"/>
    <w:rsid w:val="00CA1FD8"/>
    <w:rsid w:val="00CA49A9"/>
    <w:rsid w:val="00CA5E27"/>
    <w:rsid w:val="00CB361C"/>
    <w:rsid w:val="00CB599A"/>
    <w:rsid w:val="00CC5231"/>
    <w:rsid w:val="00CC54B4"/>
    <w:rsid w:val="00CC76D6"/>
    <w:rsid w:val="00CC7EDB"/>
    <w:rsid w:val="00CD44DA"/>
    <w:rsid w:val="00CE49DF"/>
    <w:rsid w:val="00CE5F0F"/>
    <w:rsid w:val="00CF5632"/>
    <w:rsid w:val="00D035B8"/>
    <w:rsid w:val="00D07AAA"/>
    <w:rsid w:val="00D11005"/>
    <w:rsid w:val="00D15CD5"/>
    <w:rsid w:val="00D16E55"/>
    <w:rsid w:val="00D22BE1"/>
    <w:rsid w:val="00D236C8"/>
    <w:rsid w:val="00D26F50"/>
    <w:rsid w:val="00D32C09"/>
    <w:rsid w:val="00D3486F"/>
    <w:rsid w:val="00D37BC4"/>
    <w:rsid w:val="00D47BDA"/>
    <w:rsid w:val="00D5171C"/>
    <w:rsid w:val="00D5386F"/>
    <w:rsid w:val="00D53DFD"/>
    <w:rsid w:val="00D56D2B"/>
    <w:rsid w:val="00D645D9"/>
    <w:rsid w:val="00D647EF"/>
    <w:rsid w:val="00D7326F"/>
    <w:rsid w:val="00D80C43"/>
    <w:rsid w:val="00D846DF"/>
    <w:rsid w:val="00D94701"/>
    <w:rsid w:val="00DB2C4C"/>
    <w:rsid w:val="00DC25A4"/>
    <w:rsid w:val="00DC4A53"/>
    <w:rsid w:val="00DC5D79"/>
    <w:rsid w:val="00DC68A9"/>
    <w:rsid w:val="00DC6E28"/>
    <w:rsid w:val="00DD1CBE"/>
    <w:rsid w:val="00DE141B"/>
    <w:rsid w:val="00DE19BD"/>
    <w:rsid w:val="00DE3160"/>
    <w:rsid w:val="00DE535D"/>
    <w:rsid w:val="00DF225E"/>
    <w:rsid w:val="00DF6026"/>
    <w:rsid w:val="00E2407F"/>
    <w:rsid w:val="00E3399C"/>
    <w:rsid w:val="00E3533F"/>
    <w:rsid w:val="00E43042"/>
    <w:rsid w:val="00E44ECE"/>
    <w:rsid w:val="00E503DE"/>
    <w:rsid w:val="00E529E1"/>
    <w:rsid w:val="00E52ADD"/>
    <w:rsid w:val="00E55499"/>
    <w:rsid w:val="00E666CC"/>
    <w:rsid w:val="00E7590A"/>
    <w:rsid w:val="00E83266"/>
    <w:rsid w:val="00E86E77"/>
    <w:rsid w:val="00E912B6"/>
    <w:rsid w:val="00E94DE6"/>
    <w:rsid w:val="00EA24B5"/>
    <w:rsid w:val="00EC534F"/>
    <w:rsid w:val="00ED0385"/>
    <w:rsid w:val="00ED3029"/>
    <w:rsid w:val="00ED3CF7"/>
    <w:rsid w:val="00EE0B88"/>
    <w:rsid w:val="00EE12F7"/>
    <w:rsid w:val="00EE1964"/>
    <w:rsid w:val="00EE1D92"/>
    <w:rsid w:val="00EE242C"/>
    <w:rsid w:val="00EF3CD4"/>
    <w:rsid w:val="00F11F1C"/>
    <w:rsid w:val="00F20468"/>
    <w:rsid w:val="00F3041F"/>
    <w:rsid w:val="00F306B3"/>
    <w:rsid w:val="00F36028"/>
    <w:rsid w:val="00F45F0D"/>
    <w:rsid w:val="00F52404"/>
    <w:rsid w:val="00F576D7"/>
    <w:rsid w:val="00F60931"/>
    <w:rsid w:val="00F7221E"/>
    <w:rsid w:val="00F73470"/>
    <w:rsid w:val="00F8329F"/>
    <w:rsid w:val="00F931F0"/>
    <w:rsid w:val="00FB01EA"/>
    <w:rsid w:val="00FC567B"/>
    <w:rsid w:val="00FC749B"/>
    <w:rsid w:val="00FD6608"/>
    <w:rsid w:val="00FF2875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9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link w:val="Heading1Char"/>
    <w:uiPriority w:val="9"/>
    <w:qFormat/>
    <w:rsid w:val="00E94D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0A96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E94D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94DE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semiHidden/>
    <w:unhideWhenUsed/>
    <w:rsid w:val="00E94D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4DE6"/>
    <w:pPr>
      <w:ind w:left="720"/>
      <w:contextualSpacing/>
    </w:pPr>
  </w:style>
  <w:style w:type="paragraph" w:customStyle="1" w:styleId="Default">
    <w:name w:val="Default"/>
    <w:rsid w:val="00AD56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9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link w:val="Heading1Char"/>
    <w:uiPriority w:val="9"/>
    <w:qFormat/>
    <w:rsid w:val="00E94D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0A96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E94D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94DE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semiHidden/>
    <w:unhideWhenUsed/>
    <w:rsid w:val="00E94D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4DE6"/>
    <w:pPr>
      <w:ind w:left="720"/>
      <w:contextualSpacing/>
    </w:pPr>
  </w:style>
  <w:style w:type="paragraph" w:customStyle="1" w:styleId="Default">
    <w:name w:val="Default"/>
    <w:rsid w:val="00AD56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Jay Kalman</cp:lastModifiedBy>
  <cp:revision>4</cp:revision>
  <cp:lastPrinted>2024-10-10T18:30:00Z</cp:lastPrinted>
  <dcterms:created xsi:type="dcterms:W3CDTF">2026-09-30T21:18:00Z</dcterms:created>
  <dcterms:modified xsi:type="dcterms:W3CDTF">2026-10-09T14:35:00Z</dcterms:modified>
</cp:coreProperties>
</file>