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96" w:rsidRDefault="00870A96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E63037" wp14:editId="39D473BD">
                <wp:simplePos x="0" y="0"/>
                <wp:positionH relativeFrom="column">
                  <wp:posOffset>238125</wp:posOffset>
                </wp:positionH>
                <wp:positionV relativeFrom="paragraph">
                  <wp:posOffset>-438150</wp:posOffset>
                </wp:positionV>
                <wp:extent cx="5067393" cy="1409715"/>
                <wp:effectExtent l="0" t="0" r="0" b="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7393" cy="1409715"/>
                          <a:chOff x="1072324" y="1054156"/>
                          <a:chExt cx="54622" cy="16826"/>
                        </a:xfrm>
                      </wpg:grpSpPr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90119" y="1058240"/>
                            <a:ext cx="36827" cy="1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14:ligatures w14:val="none"/>
                                </w:rPr>
                                <w:t>Putnam County Public Library District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14:ligatures w14:val="none"/>
                                </w:rPr>
                              </w:pPr>
                              <w:r>
                                <w:rPr>
                                  <w14:ligatures w14:val="none"/>
                                </w:rPr>
                                <w:t>Hennepin, Granville, McNabb, Standard, Magnolia, Putnam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Administration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214 North Fourth Street     PO Box # 199</w:t>
                              </w:r>
                            </w:p>
                            <w:p w:rsidR="00870A96" w:rsidRDefault="00870A96" w:rsidP="00870A96">
                              <w:pPr>
                                <w:widowControl w:val="0"/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>Hennepin, IL 61327</w:t>
                              </w:r>
                            </w:p>
                            <w:p w:rsidR="00870A96" w:rsidRDefault="00870A96" w:rsidP="00870A9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14:ligatures w14:val="non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14:ligatures w14:val="none"/>
                                </w:rPr>
                                <w:t xml:space="preserve">Phone and Fax (815)925-7020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6" descr="library lo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324" y="1054156"/>
                            <a:ext cx="14895" cy="15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8.75pt;margin-top:-34.5pt;width:399pt;height:111pt;z-index:251659264" coordorigin="10723,10541" coordsize="546,1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10901;top:10582;width:368;height: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YEm8IA&#10;AADbAAAADwAAAGRycy9kb3ducmV2LnhtbERPTWvCQBC9F/wPywjemo1aYkmzigiCh0KNlZ6n2TEJ&#10;ZmfD7mrS/vpuodDbPN7nFJvRdOJOzreWFcyTFARxZXXLtYLz+/7xGYQPyBo7y6Tgizxs1pOHAnNt&#10;By7pfgq1iCHsc1TQhNDnUvqqIYM+sT1x5C7WGQwRulpqh0MMN51cpGkmDbYcGxrsaddQdT3djIKP&#10;z9XtOLjlsbx+91lnt/7tNXilZtNx+wIi0Bj+xX/ug47zn+D3l3i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xgSbwgAAANsAAAAPAAAAAAAAAAAAAAAAAJgCAABkcnMvZG93&#10;bnJldi54bWxQSwUGAAAAAAQABAD1AAAAhwMAAAAA&#10;" filled="f" stroked="f" strokecolor="black [0]" insetpen="t">
                  <v:textbox inset="2.88pt,2.88pt,2.88pt,2.88pt">
                    <w:txbxContent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  <w14:ligatures w14:val="none"/>
                          </w:rPr>
                          <w:t>Putnam County Public Library District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14:ligatures w14:val="none"/>
                          </w:rPr>
                        </w:pPr>
                        <w:r>
                          <w:rPr>
                            <w14:ligatures w14:val="none"/>
                          </w:rPr>
                          <w:t>Hennepin, Granville, McNabb, Standard, Magnolia, Putnam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Administration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214 North Fourth Street     PO Box # 199</w:t>
                        </w:r>
                      </w:p>
                      <w:p w:rsidR="00870A96" w:rsidRDefault="00870A96" w:rsidP="00870A96">
                        <w:pPr>
                          <w:widowControl w:val="0"/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>Hennepin, IL 61327</w:t>
                        </w:r>
                      </w:p>
                      <w:p w:rsidR="00870A96" w:rsidRDefault="00870A96" w:rsidP="00870A96">
                        <w:pPr>
                          <w:spacing w:after="0"/>
                          <w:jc w:val="center"/>
                          <w:rPr>
                            <w:b/>
                            <w:bCs/>
                            <w14:ligatures w14:val="none"/>
                          </w:rPr>
                        </w:pPr>
                        <w:r>
                          <w:rPr>
                            <w:b/>
                            <w:bCs/>
                            <w14:ligatures w14:val="none"/>
                          </w:rPr>
                          <w:t xml:space="preserve">Phone and Fax (815)925-7020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8" type="#_x0000_t75" alt="library logo4" style="position:absolute;left:10723;top:10541;width:149;height: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aV5HAAAAA2wAAAA8AAABkcnMvZG93bnJldi54bWxET02LwjAQvQv+hzDC3jRVVJZqFBEFD7ug&#10;dsHr2IxNsZmUJtb67zfCwt7m8T5nue5sJVpqfOlYwXiUgCDOnS65UPCT7YefIHxA1lg5JgUv8rBe&#10;9XtLTLV78onacyhEDGGfogITQp1K6XNDFv3I1cSRu7nGYoiwKaRu8BnDbSUnSTKXFkuODQZr2hrK&#10;7+eHVXC9lq9djmM9vXD79W2yY5LNCqU+Bt1mASJQF/7Ff+6DjvNn8P4lHi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9ZpXkcAAAADbAAAADwAAAAAAAAAAAAAAAACfAgAA&#10;ZHJzL2Rvd25yZXYueG1sUEsFBgAAAAAEAAQA9wAAAIwDAAAAAA==&#10;" strokecolor="black [0]" insetpen="t">
                  <v:imagedata r:id="rId7" o:title="library logo4"/>
                </v:shape>
              </v:group>
            </w:pict>
          </mc:Fallback>
        </mc:AlternateContent>
      </w:r>
    </w:p>
    <w:p w:rsidR="00870A96" w:rsidRDefault="00870A96"/>
    <w:p w:rsidR="00870A96" w:rsidRDefault="00870A96"/>
    <w:p w:rsidR="00A80CFF" w:rsidRDefault="00A80CFF"/>
    <w:p w:rsidR="00870A96" w:rsidRPr="005574D6" w:rsidRDefault="00870A96" w:rsidP="00870A96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>Board Meeting Agenda</w:t>
      </w:r>
    </w:p>
    <w:p w:rsidR="002E0D77" w:rsidRDefault="009B409F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Monday</w:t>
      </w:r>
      <w:r w:rsidR="00DC68A9">
        <w:rPr>
          <w:sz w:val="28"/>
          <w:szCs w:val="28"/>
        </w:rPr>
        <w:t>,</w:t>
      </w:r>
      <w:r w:rsidR="00D16E55">
        <w:rPr>
          <w:sz w:val="28"/>
          <w:szCs w:val="28"/>
        </w:rPr>
        <w:t xml:space="preserve"> </w:t>
      </w:r>
      <w:r w:rsidR="003D1F75">
        <w:rPr>
          <w:sz w:val="28"/>
          <w:szCs w:val="28"/>
        </w:rPr>
        <w:t>November 10</w:t>
      </w:r>
      <w:r w:rsidR="00D3486F">
        <w:rPr>
          <w:sz w:val="28"/>
          <w:szCs w:val="28"/>
        </w:rPr>
        <w:t>,</w:t>
      </w:r>
      <w:r w:rsidR="00553BB1">
        <w:rPr>
          <w:sz w:val="28"/>
          <w:szCs w:val="28"/>
        </w:rPr>
        <w:t xml:space="preserve"> 20</w:t>
      </w:r>
      <w:r w:rsidR="00EE12F7">
        <w:rPr>
          <w:sz w:val="28"/>
          <w:szCs w:val="28"/>
        </w:rPr>
        <w:t>2</w:t>
      </w:r>
      <w:r w:rsidR="00161528">
        <w:rPr>
          <w:sz w:val="28"/>
          <w:szCs w:val="28"/>
        </w:rPr>
        <w:t>5</w:t>
      </w:r>
    </w:p>
    <w:p w:rsidR="004955AC" w:rsidRDefault="004955AC" w:rsidP="004955AC">
      <w:pPr>
        <w:pStyle w:val="NoSpacing"/>
        <w:jc w:val="center"/>
        <w:rPr>
          <w:sz w:val="28"/>
          <w:szCs w:val="28"/>
        </w:rPr>
      </w:pPr>
      <w:r w:rsidRPr="005574D6">
        <w:rPr>
          <w:sz w:val="28"/>
          <w:szCs w:val="28"/>
        </w:rPr>
        <w:t xml:space="preserve">7:00 p.m. </w:t>
      </w:r>
    </w:p>
    <w:p w:rsidR="004955AC" w:rsidRDefault="006930E2" w:rsidP="004955AC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Hennepin Headquarters</w:t>
      </w:r>
    </w:p>
    <w:p w:rsidR="007C7229" w:rsidRPr="005574D6" w:rsidRDefault="007C7229" w:rsidP="00870A96">
      <w:pPr>
        <w:pStyle w:val="NoSpacing"/>
        <w:jc w:val="center"/>
        <w:rPr>
          <w:sz w:val="28"/>
          <w:szCs w:val="28"/>
        </w:rPr>
      </w:pPr>
    </w:p>
    <w:p w:rsidR="002E0D77" w:rsidRPr="005574D6" w:rsidRDefault="002E0D77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Call to Order</w:t>
      </w:r>
    </w:p>
    <w:p w:rsidR="004A59EB" w:rsidRDefault="002E0D77" w:rsidP="004A59E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Roll Call</w:t>
      </w:r>
    </w:p>
    <w:p w:rsidR="004A59EB" w:rsidRPr="004A59EB" w:rsidRDefault="004A59EB" w:rsidP="004A59E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bookmarkStart w:id="0" w:name="_GoBack"/>
      <w:bookmarkEnd w:id="0"/>
      <w:r w:rsidRPr="004A59EB">
        <w:rPr>
          <w:sz w:val="28"/>
          <w:szCs w:val="28"/>
        </w:rPr>
        <w:t>Audit Report from Kim Bird, Hopkins &amp; Associates</w:t>
      </w:r>
    </w:p>
    <w:p w:rsidR="00D16E55" w:rsidRPr="000A00DE" w:rsidRDefault="0063200D" w:rsidP="000A00DE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Correspondence, communications, public comments</w:t>
      </w:r>
    </w:p>
    <w:p w:rsidR="00465BB7" w:rsidRPr="00520F07" w:rsidRDefault="00520F07" w:rsidP="00520F0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:rsidR="001C05B9" w:rsidRPr="000D1975" w:rsidRDefault="001C05B9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0D1975">
        <w:rPr>
          <w:sz w:val="28"/>
          <w:szCs w:val="28"/>
        </w:rPr>
        <w:t>Consent Agenda</w:t>
      </w:r>
      <w:r w:rsidR="003D2292">
        <w:rPr>
          <w:sz w:val="28"/>
          <w:szCs w:val="28"/>
        </w:rPr>
        <w:t xml:space="preserve"> </w:t>
      </w:r>
      <w:r w:rsidR="001325F2">
        <w:rPr>
          <w:sz w:val="28"/>
          <w:szCs w:val="28"/>
        </w:rPr>
        <w:t>- motion</w:t>
      </w:r>
      <w:r w:rsidR="003D2292">
        <w:rPr>
          <w:sz w:val="28"/>
          <w:szCs w:val="28"/>
        </w:rPr>
        <w:t xml:space="preserve"> to approve consent agenda means that the minutes, librarian’s repo</w:t>
      </w:r>
      <w:r w:rsidR="001325F2">
        <w:rPr>
          <w:sz w:val="28"/>
          <w:szCs w:val="28"/>
        </w:rPr>
        <w:t>rt</w:t>
      </w:r>
      <w:r w:rsidR="007C7229">
        <w:rPr>
          <w:sz w:val="28"/>
          <w:szCs w:val="28"/>
        </w:rPr>
        <w:t xml:space="preserve"> and statistics</w:t>
      </w:r>
      <w:r w:rsidR="001325F2">
        <w:rPr>
          <w:sz w:val="28"/>
          <w:szCs w:val="28"/>
        </w:rPr>
        <w:t xml:space="preserve"> are approved in one motion. Motion: Trustee XXX moves to approve the consent agenda items. Trustee XXX seconds the motion. </w:t>
      </w:r>
      <w:r w:rsidR="00455AFF">
        <w:rPr>
          <w:sz w:val="28"/>
          <w:szCs w:val="28"/>
        </w:rPr>
        <w:t>(action)</w:t>
      </w:r>
    </w:p>
    <w:p w:rsidR="00AD5DA0" w:rsidRDefault="00AD5DA0" w:rsidP="00AD5DA0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455AFF">
        <w:rPr>
          <w:sz w:val="28"/>
          <w:szCs w:val="28"/>
        </w:rPr>
        <w:t xml:space="preserve">Secretary’s Report </w:t>
      </w:r>
    </w:p>
    <w:p w:rsidR="001C05B9" w:rsidRDefault="001C05B9" w:rsidP="001C05B9">
      <w:pPr>
        <w:pStyle w:val="NoSpacing"/>
        <w:numPr>
          <w:ilvl w:val="1"/>
          <w:numId w:val="1"/>
        </w:numPr>
        <w:rPr>
          <w:sz w:val="28"/>
          <w:szCs w:val="28"/>
        </w:rPr>
      </w:pPr>
      <w:r w:rsidRPr="00C03833">
        <w:rPr>
          <w:sz w:val="28"/>
          <w:szCs w:val="28"/>
        </w:rPr>
        <w:t>Librarian’s Report</w:t>
      </w:r>
      <w:r w:rsidR="00002ADD" w:rsidRPr="00C03833">
        <w:rPr>
          <w:sz w:val="28"/>
          <w:szCs w:val="28"/>
        </w:rPr>
        <w:t xml:space="preserve"> and Statistics</w:t>
      </w:r>
      <w:r w:rsidR="001931DC" w:rsidRPr="00C03833">
        <w:rPr>
          <w:sz w:val="28"/>
          <w:szCs w:val="28"/>
        </w:rPr>
        <w:t xml:space="preserve"> </w:t>
      </w:r>
      <w:r w:rsidR="00275734">
        <w:rPr>
          <w:sz w:val="28"/>
          <w:szCs w:val="28"/>
        </w:rPr>
        <w:t xml:space="preserve"> </w:t>
      </w:r>
    </w:p>
    <w:p w:rsidR="004B2DFF" w:rsidRPr="00880007" w:rsidRDefault="00880007" w:rsidP="00880007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Financial report</w:t>
      </w:r>
    </w:p>
    <w:p w:rsidR="000D1975" w:rsidRDefault="00D16E55" w:rsidP="000E1CA8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>
        <w:rPr>
          <w:sz w:val="28"/>
          <w:szCs w:val="28"/>
        </w:rPr>
        <w:t>Approval of</w:t>
      </w:r>
      <w:r w:rsidR="00021F0F">
        <w:rPr>
          <w:sz w:val="28"/>
          <w:szCs w:val="28"/>
        </w:rPr>
        <w:t xml:space="preserve"> </w:t>
      </w:r>
      <w:r w:rsidR="000D1975">
        <w:rPr>
          <w:sz w:val="28"/>
          <w:szCs w:val="28"/>
        </w:rPr>
        <w:t>bills (action)</w:t>
      </w:r>
    </w:p>
    <w:p w:rsidR="000A0952" w:rsidRPr="00CC7EDB" w:rsidRDefault="0063200D" w:rsidP="00CC7ED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Unfinished busines</w:t>
      </w:r>
      <w:r w:rsidR="00AB0EFE">
        <w:rPr>
          <w:sz w:val="28"/>
          <w:szCs w:val="28"/>
        </w:rPr>
        <w:t>s</w:t>
      </w:r>
    </w:p>
    <w:p w:rsidR="006E1DB6" w:rsidRPr="006C239A" w:rsidRDefault="00D647EF" w:rsidP="006C239A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Condit Building</w:t>
      </w:r>
    </w:p>
    <w:p w:rsidR="004A7A82" w:rsidRDefault="0008630F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Unstaffed Libraries</w:t>
      </w:r>
      <w:r w:rsidR="006129C3">
        <w:rPr>
          <w:sz w:val="28"/>
          <w:szCs w:val="28"/>
        </w:rPr>
        <w:t xml:space="preserve"> &amp; Library Building Plan</w:t>
      </w:r>
    </w:p>
    <w:p w:rsidR="00B360B9" w:rsidRDefault="00AC310D" w:rsidP="00C90243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Hennepin Ceiling Project</w:t>
      </w:r>
    </w:p>
    <w:p w:rsidR="00AD56A9" w:rsidRDefault="00AD56A9" w:rsidP="00A05A80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Magnolia Branch</w:t>
      </w:r>
      <w:r w:rsidR="00E2407F">
        <w:rPr>
          <w:sz w:val="28"/>
          <w:szCs w:val="28"/>
        </w:rPr>
        <w:t xml:space="preserve"> </w:t>
      </w:r>
      <w:r w:rsidR="00A05A80">
        <w:rPr>
          <w:sz w:val="28"/>
          <w:szCs w:val="28"/>
        </w:rPr>
        <w:t>(5 ILCS 120/2)(c)(5</w:t>
      </w:r>
      <w:r w:rsidR="00A05A80" w:rsidRPr="00A05A80">
        <w:rPr>
          <w:sz w:val="28"/>
          <w:szCs w:val="28"/>
        </w:rPr>
        <w:t xml:space="preserve">) </w:t>
      </w:r>
      <w:r w:rsidR="00A05A80">
        <w:rPr>
          <w:sz w:val="28"/>
          <w:szCs w:val="28"/>
        </w:rPr>
        <w:t xml:space="preserve">- </w:t>
      </w:r>
      <w:r w:rsidR="00E2407F">
        <w:rPr>
          <w:sz w:val="28"/>
          <w:szCs w:val="28"/>
        </w:rPr>
        <w:t>(action)</w:t>
      </w:r>
    </w:p>
    <w:p w:rsidR="00AD56A9" w:rsidRDefault="002E0D77" w:rsidP="00BF0514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New business</w:t>
      </w:r>
    </w:p>
    <w:p w:rsidR="00E2407F" w:rsidRDefault="00E2407F" w:rsidP="002A3056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Personnel </w:t>
      </w:r>
      <w:r w:rsidR="002A3056" w:rsidRPr="002A3056">
        <w:rPr>
          <w:sz w:val="28"/>
          <w:szCs w:val="28"/>
        </w:rPr>
        <w:t xml:space="preserve">(5 ILCS 120/2)(c)(1) </w:t>
      </w:r>
      <w:r w:rsidR="002A3056">
        <w:rPr>
          <w:sz w:val="28"/>
          <w:szCs w:val="28"/>
        </w:rPr>
        <w:t xml:space="preserve">- </w:t>
      </w:r>
      <w:r>
        <w:rPr>
          <w:sz w:val="28"/>
          <w:szCs w:val="28"/>
        </w:rPr>
        <w:t>(action)</w:t>
      </w:r>
    </w:p>
    <w:p w:rsidR="003416C1" w:rsidRPr="00BF0514" w:rsidRDefault="003416C1" w:rsidP="00E2407F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Cancel December meeting (action)</w:t>
      </w:r>
    </w:p>
    <w:p w:rsidR="006A56B0" w:rsidRDefault="006A56B0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Signing of paperwork (minutes, bills</w:t>
      </w:r>
      <w:r w:rsidR="00E83266">
        <w:rPr>
          <w:sz w:val="28"/>
          <w:szCs w:val="28"/>
        </w:rPr>
        <w:t>, other</w:t>
      </w:r>
      <w:r w:rsidRPr="006A56B0">
        <w:rPr>
          <w:sz w:val="28"/>
          <w:szCs w:val="28"/>
        </w:rPr>
        <w:t>)</w:t>
      </w:r>
    </w:p>
    <w:p w:rsidR="002E0D77" w:rsidRPr="006A56B0" w:rsidRDefault="002E0D77" w:rsidP="002E0D77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6A56B0">
        <w:rPr>
          <w:sz w:val="28"/>
          <w:szCs w:val="28"/>
        </w:rPr>
        <w:t>Other</w:t>
      </w:r>
      <w:r w:rsidR="00185DD9" w:rsidRPr="006A56B0">
        <w:rPr>
          <w:sz w:val="28"/>
          <w:szCs w:val="28"/>
        </w:rPr>
        <w:t xml:space="preserve"> </w:t>
      </w:r>
    </w:p>
    <w:p w:rsidR="00B971BB" w:rsidRPr="00B971BB" w:rsidRDefault="002E0D77" w:rsidP="00B971BB">
      <w:pPr>
        <w:pStyle w:val="NoSpacing"/>
        <w:numPr>
          <w:ilvl w:val="0"/>
          <w:numId w:val="1"/>
        </w:numPr>
        <w:ind w:hanging="540"/>
        <w:rPr>
          <w:sz w:val="28"/>
          <w:szCs w:val="28"/>
        </w:rPr>
      </w:pPr>
      <w:r w:rsidRPr="005574D6">
        <w:rPr>
          <w:sz w:val="28"/>
          <w:szCs w:val="28"/>
        </w:rPr>
        <w:t>Adjournment</w:t>
      </w:r>
    </w:p>
    <w:sectPr w:rsidR="00B971BB" w:rsidRPr="00B971BB" w:rsidSect="00EA24B5">
      <w:pgSz w:w="12240" w:h="15840"/>
      <w:pgMar w:top="990" w:right="99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93172"/>
    <w:multiLevelType w:val="hybridMultilevel"/>
    <w:tmpl w:val="E4A06B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A7EC6"/>
    <w:multiLevelType w:val="hybridMultilevel"/>
    <w:tmpl w:val="6960DE2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64481A"/>
    <w:multiLevelType w:val="hybridMultilevel"/>
    <w:tmpl w:val="6F941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B48F3"/>
    <w:multiLevelType w:val="hybridMultilevel"/>
    <w:tmpl w:val="C6821A96"/>
    <w:lvl w:ilvl="0" w:tplc="8DD48B3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A96"/>
    <w:rsid w:val="00002ADD"/>
    <w:rsid w:val="00014EE4"/>
    <w:rsid w:val="00021F0F"/>
    <w:rsid w:val="0002583B"/>
    <w:rsid w:val="00026D5A"/>
    <w:rsid w:val="00035B5B"/>
    <w:rsid w:val="00044638"/>
    <w:rsid w:val="00062114"/>
    <w:rsid w:val="00063D0B"/>
    <w:rsid w:val="00074034"/>
    <w:rsid w:val="00075499"/>
    <w:rsid w:val="000861D6"/>
    <w:rsid w:val="0008630F"/>
    <w:rsid w:val="000907E0"/>
    <w:rsid w:val="00094083"/>
    <w:rsid w:val="000A00DE"/>
    <w:rsid w:val="000A0952"/>
    <w:rsid w:val="000A2937"/>
    <w:rsid w:val="000B0DE1"/>
    <w:rsid w:val="000B11E8"/>
    <w:rsid w:val="000B26CF"/>
    <w:rsid w:val="000B5BAE"/>
    <w:rsid w:val="000C4526"/>
    <w:rsid w:val="000C4B01"/>
    <w:rsid w:val="000C69DE"/>
    <w:rsid w:val="000D1975"/>
    <w:rsid w:val="000D7CDF"/>
    <w:rsid w:val="000D7F49"/>
    <w:rsid w:val="000E1CA8"/>
    <w:rsid w:val="000E1F06"/>
    <w:rsid w:val="000E2307"/>
    <w:rsid w:val="000E7AAE"/>
    <w:rsid w:val="000F0DF2"/>
    <w:rsid w:val="000F4593"/>
    <w:rsid w:val="000F4FB3"/>
    <w:rsid w:val="000F6082"/>
    <w:rsid w:val="00106373"/>
    <w:rsid w:val="00106EC9"/>
    <w:rsid w:val="00112C62"/>
    <w:rsid w:val="00112C6B"/>
    <w:rsid w:val="00122AC4"/>
    <w:rsid w:val="0013236A"/>
    <w:rsid w:val="001325F2"/>
    <w:rsid w:val="00132B8B"/>
    <w:rsid w:val="001375A3"/>
    <w:rsid w:val="00151F3D"/>
    <w:rsid w:val="00153D5D"/>
    <w:rsid w:val="001562A1"/>
    <w:rsid w:val="00160939"/>
    <w:rsid w:val="001610AE"/>
    <w:rsid w:val="00161528"/>
    <w:rsid w:val="00172317"/>
    <w:rsid w:val="00177B80"/>
    <w:rsid w:val="00182BA7"/>
    <w:rsid w:val="00185DD9"/>
    <w:rsid w:val="00191A0F"/>
    <w:rsid w:val="001931DC"/>
    <w:rsid w:val="001A7FD8"/>
    <w:rsid w:val="001B1EEB"/>
    <w:rsid w:val="001C05B9"/>
    <w:rsid w:val="001D5D40"/>
    <w:rsid w:val="001D68EF"/>
    <w:rsid w:val="001E789A"/>
    <w:rsid w:val="001F36CA"/>
    <w:rsid w:val="001F6CD2"/>
    <w:rsid w:val="0020240A"/>
    <w:rsid w:val="0020676B"/>
    <w:rsid w:val="002141BA"/>
    <w:rsid w:val="002145A4"/>
    <w:rsid w:val="002315F5"/>
    <w:rsid w:val="00240DB7"/>
    <w:rsid w:val="002465DF"/>
    <w:rsid w:val="00256778"/>
    <w:rsid w:val="00264C41"/>
    <w:rsid w:val="002704E3"/>
    <w:rsid w:val="00275734"/>
    <w:rsid w:val="00281110"/>
    <w:rsid w:val="00287027"/>
    <w:rsid w:val="00291686"/>
    <w:rsid w:val="00291841"/>
    <w:rsid w:val="00296BFD"/>
    <w:rsid w:val="002A2603"/>
    <w:rsid w:val="002A3056"/>
    <w:rsid w:val="002A5F82"/>
    <w:rsid w:val="002C42CD"/>
    <w:rsid w:val="002D6F31"/>
    <w:rsid w:val="002E00D3"/>
    <w:rsid w:val="002E0D77"/>
    <w:rsid w:val="002E5DD3"/>
    <w:rsid w:val="002E6C66"/>
    <w:rsid w:val="002F0740"/>
    <w:rsid w:val="002F4EDB"/>
    <w:rsid w:val="0030508A"/>
    <w:rsid w:val="003131A4"/>
    <w:rsid w:val="00316979"/>
    <w:rsid w:val="0032357E"/>
    <w:rsid w:val="00337498"/>
    <w:rsid w:val="003416C1"/>
    <w:rsid w:val="00370DFF"/>
    <w:rsid w:val="003712B0"/>
    <w:rsid w:val="00374B32"/>
    <w:rsid w:val="00390D30"/>
    <w:rsid w:val="003A38CF"/>
    <w:rsid w:val="003C2ADA"/>
    <w:rsid w:val="003D1EED"/>
    <w:rsid w:val="003D1F75"/>
    <w:rsid w:val="003D204B"/>
    <w:rsid w:val="003D2292"/>
    <w:rsid w:val="003D76C8"/>
    <w:rsid w:val="00401C63"/>
    <w:rsid w:val="00404761"/>
    <w:rsid w:val="004078C8"/>
    <w:rsid w:val="00415B59"/>
    <w:rsid w:val="00425024"/>
    <w:rsid w:val="00425B8A"/>
    <w:rsid w:val="00425DD5"/>
    <w:rsid w:val="0044686D"/>
    <w:rsid w:val="004550E0"/>
    <w:rsid w:val="00455AFF"/>
    <w:rsid w:val="00457CAB"/>
    <w:rsid w:val="00460305"/>
    <w:rsid w:val="00461C1D"/>
    <w:rsid w:val="00465BB7"/>
    <w:rsid w:val="00466102"/>
    <w:rsid w:val="004701CF"/>
    <w:rsid w:val="00470AEC"/>
    <w:rsid w:val="004742AB"/>
    <w:rsid w:val="00477525"/>
    <w:rsid w:val="00477CFE"/>
    <w:rsid w:val="00482BCE"/>
    <w:rsid w:val="0048327D"/>
    <w:rsid w:val="00486AA7"/>
    <w:rsid w:val="004874F0"/>
    <w:rsid w:val="004955AC"/>
    <w:rsid w:val="004A59EB"/>
    <w:rsid w:val="004A6213"/>
    <w:rsid w:val="004A66BC"/>
    <w:rsid w:val="004A686E"/>
    <w:rsid w:val="004A7A82"/>
    <w:rsid w:val="004B2501"/>
    <w:rsid w:val="004B2DFF"/>
    <w:rsid w:val="004B34C9"/>
    <w:rsid w:val="004C686B"/>
    <w:rsid w:val="004D45B5"/>
    <w:rsid w:val="004E2832"/>
    <w:rsid w:val="004E3E4E"/>
    <w:rsid w:val="004F0197"/>
    <w:rsid w:val="004F14B5"/>
    <w:rsid w:val="004F26A1"/>
    <w:rsid w:val="00505877"/>
    <w:rsid w:val="005122D2"/>
    <w:rsid w:val="00514FC6"/>
    <w:rsid w:val="00517DD9"/>
    <w:rsid w:val="00520F07"/>
    <w:rsid w:val="00521126"/>
    <w:rsid w:val="00527B9C"/>
    <w:rsid w:val="00533A28"/>
    <w:rsid w:val="00536089"/>
    <w:rsid w:val="0053692F"/>
    <w:rsid w:val="005412DB"/>
    <w:rsid w:val="00543531"/>
    <w:rsid w:val="00551771"/>
    <w:rsid w:val="0055283F"/>
    <w:rsid w:val="00553BB1"/>
    <w:rsid w:val="005574D6"/>
    <w:rsid w:val="00557987"/>
    <w:rsid w:val="005604FB"/>
    <w:rsid w:val="0057005A"/>
    <w:rsid w:val="00570D7D"/>
    <w:rsid w:val="00580E89"/>
    <w:rsid w:val="00585EAD"/>
    <w:rsid w:val="005A0B4B"/>
    <w:rsid w:val="005B2295"/>
    <w:rsid w:val="005B2C73"/>
    <w:rsid w:val="005B511D"/>
    <w:rsid w:val="005B7B72"/>
    <w:rsid w:val="005C4F09"/>
    <w:rsid w:val="005C594E"/>
    <w:rsid w:val="005D2F2D"/>
    <w:rsid w:val="005D41CF"/>
    <w:rsid w:val="005E7E5E"/>
    <w:rsid w:val="005F5AD2"/>
    <w:rsid w:val="005F6733"/>
    <w:rsid w:val="005F7E1D"/>
    <w:rsid w:val="00603062"/>
    <w:rsid w:val="006129C3"/>
    <w:rsid w:val="00613A81"/>
    <w:rsid w:val="00617494"/>
    <w:rsid w:val="0062475C"/>
    <w:rsid w:val="0063200D"/>
    <w:rsid w:val="00637C25"/>
    <w:rsid w:val="00653F21"/>
    <w:rsid w:val="006779FD"/>
    <w:rsid w:val="00681BD2"/>
    <w:rsid w:val="006930E2"/>
    <w:rsid w:val="006A56B0"/>
    <w:rsid w:val="006A5C8C"/>
    <w:rsid w:val="006A6BCB"/>
    <w:rsid w:val="006C239A"/>
    <w:rsid w:val="006D082C"/>
    <w:rsid w:val="006D299E"/>
    <w:rsid w:val="006E0A99"/>
    <w:rsid w:val="006E1DB6"/>
    <w:rsid w:val="006E560B"/>
    <w:rsid w:val="006E6C70"/>
    <w:rsid w:val="00700E0E"/>
    <w:rsid w:val="007014AC"/>
    <w:rsid w:val="0070367B"/>
    <w:rsid w:val="00703815"/>
    <w:rsid w:val="00707919"/>
    <w:rsid w:val="00707E1A"/>
    <w:rsid w:val="00707F8B"/>
    <w:rsid w:val="00712214"/>
    <w:rsid w:val="00743FF7"/>
    <w:rsid w:val="007547E4"/>
    <w:rsid w:val="0076470F"/>
    <w:rsid w:val="0077538E"/>
    <w:rsid w:val="00775F82"/>
    <w:rsid w:val="00780787"/>
    <w:rsid w:val="00787A1B"/>
    <w:rsid w:val="00796B47"/>
    <w:rsid w:val="007A4BCE"/>
    <w:rsid w:val="007A5024"/>
    <w:rsid w:val="007B1B38"/>
    <w:rsid w:val="007C0AB4"/>
    <w:rsid w:val="007C7229"/>
    <w:rsid w:val="007E4D27"/>
    <w:rsid w:val="007F0EEB"/>
    <w:rsid w:val="0080415F"/>
    <w:rsid w:val="00804C61"/>
    <w:rsid w:val="008110BC"/>
    <w:rsid w:val="00813219"/>
    <w:rsid w:val="008164F2"/>
    <w:rsid w:val="008173E4"/>
    <w:rsid w:val="008237FF"/>
    <w:rsid w:val="00825CEF"/>
    <w:rsid w:val="00827D1B"/>
    <w:rsid w:val="00840007"/>
    <w:rsid w:val="00852A1B"/>
    <w:rsid w:val="00855719"/>
    <w:rsid w:val="00856E61"/>
    <w:rsid w:val="00860518"/>
    <w:rsid w:val="00864095"/>
    <w:rsid w:val="00870A96"/>
    <w:rsid w:val="00880007"/>
    <w:rsid w:val="008A57A5"/>
    <w:rsid w:val="008A640A"/>
    <w:rsid w:val="008B64AF"/>
    <w:rsid w:val="008B6C1E"/>
    <w:rsid w:val="008D49B3"/>
    <w:rsid w:val="008D698A"/>
    <w:rsid w:val="008E5528"/>
    <w:rsid w:val="008F2595"/>
    <w:rsid w:val="008F4442"/>
    <w:rsid w:val="008F5B23"/>
    <w:rsid w:val="00900406"/>
    <w:rsid w:val="009067BA"/>
    <w:rsid w:val="009178F1"/>
    <w:rsid w:val="00930073"/>
    <w:rsid w:val="009344AA"/>
    <w:rsid w:val="00941598"/>
    <w:rsid w:val="00950394"/>
    <w:rsid w:val="00965348"/>
    <w:rsid w:val="00965DF6"/>
    <w:rsid w:val="00972903"/>
    <w:rsid w:val="00973071"/>
    <w:rsid w:val="0098376A"/>
    <w:rsid w:val="00984357"/>
    <w:rsid w:val="0099027C"/>
    <w:rsid w:val="009A4186"/>
    <w:rsid w:val="009B409F"/>
    <w:rsid w:val="009C717B"/>
    <w:rsid w:val="009D5DF2"/>
    <w:rsid w:val="009E0321"/>
    <w:rsid w:val="009E1E8F"/>
    <w:rsid w:val="009E3824"/>
    <w:rsid w:val="009E553C"/>
    <w:rsid w:val="009F0E76"/>
    <w:rsid w:val="009F3D89"/>
    <w:rsid w:val="00A00077"/>
    <w:rsid w:val="00A00EF0"/>
    <w:rsid w:val="00A05A80"/>
    <w:rsid w:val="00A140A3"/>
    <w:rsid w:val="00A21180"/>
    <w:rsid w:val="00A372CF"/>
    <w:rsid w:val="00A37BA9"/>
    <w:rsid w:val="00A44D98"/>
    <w:rsid w:val="00A53753"/>
    <w:rsid w:val="00A57DBF"/>
    <w:rsid w:val="00A643F9"/>
    <w:rsid w:val="00A80CFF"/>
    <w:rsid w:val="00A8101F"/>
    <w:rsid w:val="00A82463"/>
    <w:rsid w:val="00A830B4"/>
    <w:rsid w:val="00A8443C"/>
    <w:rsid w:val="00A8526B"/>
    <w:rsid w:val="00A853A3"/>
    <w:rsid w:val="00A86817"/>
    <w:rsid w:val="00A868D5"/>
    <w:rsid w:val="00A9270A"/>
    <w:rsid w:val="00A940AA"/>
    <w:rsid w:val="00A94D6E"/>
    <w:rsid w:val="00A979D0"/>
    <w:rsid w:val="00AA27BA"/>
    <w:rsid w:val="00AA34B3"/>
    <w:rsid w:val="00AA4119"/>
    <w:rsid w:val="00AB0EFE"/>
    <w:rsid w:val="00AB74DE"/>
    <w:rsid w:val="00AC073B"/>
    <w:rsid w:val="00AC1F67"/>
    <w:rsid w:val="00AC310D"/>
    <w:rsid w:val="00AC6D94"/>
    <w:rsid w:val="00AD0491"/>
    <w:rsid w:val="00AD38E9"/>
    <w:rsid w:val="00AD48E4"/>
    <w:rsid w:val="00AD56A9"/>
    <w:rsid w:val="00AD584F"/>
    <w:rsid w:val="00AD5DA0"/>
    <w:rsid w:val="00AD5F35"/>
    <w:rsid w:val="00AE0866"/>
    <w:rsid w:val="00AE40F4"/>
    <w:rsid w:val="00AE7340"/>
    <w:rsid w:val="00B148C3"/>
    <w:rsid w:val="00B22D39"/>
    <w:rsid w:val="00B23048"/>
    <w:rsid w:val="00B337E7"/>
    <w:rsid w:val="00B360B9"/>
    <w:rsid w:val="00B36DD4"/>
    <w:rsid w:val="00B378CF"/>
    <w:rsid w:val="00B42246"/>
    <w:rsid w:val="00B43C4D"/>
    <w:rsid w:val="00B468BB"/>
    <w:rsid w:val="00B63AB2"/>
    <w:rsid w:val="00B67C49"/>
    <w:rsid w:val="00B813AE"/>
    <w:rsid w:val="00B81504"/>
    <w:rsid w:val="00B85A38"/>
    <w:rsid w:val="00B971BB"/>
    <w:rsid w:val="00BA2151"/>
    <w:rsid w:val="00BC09F2"/>
    <w:rsid w:val="00BD06CF"/>
    <w:rsid w:val="00BD5783"/>
    <w:rsid w:val="00BE08AB"/>
    <w:rsid w:val="00BE2CDF"/>
    <w:rsid w:val="00BE4049"/>
    <w:rsid w:val="00BF0514"/>
    <w:rsid w:val="00C03833"/>
    <w:rsid w:val="00C32087"/>
    <w:rsid w:val="00C3253F"/>
    <w:rsid w:val="00C326A6"/>
    <w:rsid w:val="00C433B7"/>
    <w:rsid w:val="00C60305"/>
    <w:rsid w:val="00C6217A"/>
    <w:rsid w:val="00C66138"/>
    <w:rsid w:val="00C668AD"/>
    <w:rsid w:val="00C70759"/>
    <w:rsid w:val="00C7385B"/>
    <w:rsid w:val="00C76D51"/>
    <w:rsid w:val="00C90243"/>
    <w:rsid w:val="00C93BD8"/>
    <w:rsid w:val="00CA1FD8"/>
    <w:rsid w:val="00CA49A9"/>
    <w:rsid w:val="00CA5E27"/>
    <w:rsid w:val="00CB361C"/>
    <w:rsid w:val="00CB599A"/>
    <w:rsid w:val="00CC5231"/>
    <w:rsid w:val="00CC54B4"/>
    <w:rsid w:val="00CC76D6"/>
    <w:rsid w:val="00CC7EDB"/>
    <w:rsid w:val="00CD44DA"/>
    <w:rsid w:val="00CE49DF"/>
    <w:rsid w:val="00CE5F0F"/>
    <w:rsid w:val="00CF5632"/>
    <w:rsid w:val="00D035B8"/>
    <w:rsid w:val="00D07AAA"/>
    <w:rsid w:val="00D11005"/>
    <w:rsid w:val="00D15CD5"/>
    <w:rsid w:val="00D16E55"/>
    <w:rsid w:val="00D22BE1"/>
    <w:rsid w:val="00D236C8"/>
    <w:rsid w:val="00D32C09"/>
    <w:rsid w:val="00D3486F"/>
    <w:rsid w:val="00D37BC4"/>
    <w:rsid w:val="00D47BDA"/>
    <w:rsid w:val="00D5171C"/>
    <w:rsid w:val="00D5386F"/>
    <w:rsid w:val="00D53DFD"/>
    <w:rsid w:val="00D645D9"/>
    <w:rsid w:val="00D647EF"/>
    <w:rsid w:val="00D7326F"/>
    <w:rsid w:val="00D80C43"/>
    <w:rsid w:val="00D846DF"/>
    <w:rsid w:val="00D94701"/>
    <w:rsid w:val="00DB2C4C"/>
    <w:rsid w:val="00DC25A4"/>
    <w:rsid w:val="00DC4A53"/>
    <w:rsid w:val="00DC5D79"/>
    <w:rsid w:val="00DC68A9"/>
    <w:rsid w:val="00DC6E28"/>
    <w:rsid w:val="00DD1CBE"/>
    <w:rsid w:val="00DE141B"/>
    <w:rsid w:val="00DE19BD"/>
    <w:rsid w:val="00DE3160"/>
    <w:rsid w:val="00DE535D"/>
    <w:rsid w:val="00DF225E"/>
    <w:rsid w:val="00DF6026"/>
    <w:rsid w:val="00E2407F"/>
    <w:rsid w:val="00E3533F"/>
    <w:rsid w:val="00E43042"/>
    <w:rsid w:val="00E44ECE"/>
    <w:rsid w:val="00E503DE"/>
    <w:rsid w:val="00E529E1"/>
    <w:rsid w:val="00E52ADD"/>
    <w:rsid w:val="00E55499"/>
    <w:rsid w:val="00E666CC"/>
    <w:rsid w:val="00E83266"/>
    <w:rsid w:val="00E86E77"/>
    <w:rsid w:val="00E912B6"/>
    <w:rsid w:val="00E94DE6"/>
    <w:rsid w:val="00EA24B5"/>
    <w:rsid w:val="00EC534F"/>
    <w:rsid w:val="00ED0385"/>
    <w:rsid w:val="00ED3029"/>
    <w:rsid w:val="00EE0B88"/>
    <w:rsid w:val="00EE12F7"/>
    <w:rsid w:val="00EE1964"/>
    <w:rsid w:val="00EE1D92"/>
    <w:rsid w:val="00EE242C"/>
    <w:rsid w:val="00EF3CD4"/>
    <w:rsid w:val="00F11F1C"/>
    <w:rsid w:val="00F20468"/>
    <w:rsid w:val="00F3041F"/>
    <w:rsid w:val="00F306B3"/>
    <w:rsid w:val="00F36028"/>
    <w:rsid w:val="00F45F0D"/>
    <w:rsid w:val="00F52404"/>
    <w:rsid w:val="00F576D7"/>
    <w:rsid w:val="00F60931"/>
    <w:rsid w:val="00F73470"/>
    <w:rsid w:val="00F8329F"/>
    <w:rsid w:val="00F931F0"/>
    <w:rsid w:val="00FB01EA"/>
    <w:rsid w:val="00FC567B"/>
    <w:rsid w:val="00FC749B"/>
    <w:rsid w:val="00FD6608"/>
    <w:rsid w:val="00FF2875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9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9"/>
    <w:qFormat/>
    <w:rsid w:val="00E94DE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color w:val="auto"/>
      <w:kern w:val="36"/>
      <w:sz w:val="48"/>
      <w:szCs w:val="48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A96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E94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94DE6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character" w:styleId="Hyperlink">
    <w:name w:val="Hyperlink"/>
    <w:basedOn w:val="DefaultParagraphFont"/>
    <w:uiPriority w:val="99"/>
    <w:semiHidden/>
    <w:unhideWhenUsed/>
    <w:rsid w:val="00E94D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4DE6"/>
    <w:pPr>
      <w:ind w:left="720"/>
      <w:contextualSpacing/>
    </w:pPr>
  </w:style>
  <w:style w:type="paragraph" w:customStyle="1" w:styleId="Default">
    <w:name w:val="Default"/>
    <w:rsid w:val="00AD56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Jay Kalman</cp:lastModifiedBy>
  <cp:revision>7</cp:revision>
  <cp:lastPrinted>2024-10-10T18:30:00Z</cp:lastPrinted>
  <dcterms:created xsi:type="dcterms:W3CDTF">2025-11-05T19:13:00Z</dcterms:created>
  <dcterms:modified xsi:type="dcterms:W3CDTF">2025-11-05T19:31:00Z</dcterms:modified>
</cp:coreProperties>
</file>