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6" w:rsidRDefault="00870A9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63037" wp14:editId="39D473BD">
                <wp:simplePos x="0" y="0"/>
                <wp:positionH relativeFrom="column">
                  <wp:posOffset>238125</wp:posOffset>
                </wp:positionH>
                <wp:positionV relativeFrom="paragraph">
                  <wp:posOffset>-438150</wp:posOffset>
                </wp:positionV>
                <wp:extent cx="5067393" cy="140971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93" cy="1409715"/>
                          <a:chOff x="1072324" y="1054156"/>
                          <a:chExt cx="54622" cy="16826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119" y="1058240"/>
                            <a:ext cx="36827" cy="1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Putnam County Public Library District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Hennepin, Granville, McNabb, Standard, Magnolia, Putnam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Administration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214 North Fourth Street     PO Box # 199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Hennepin, IL 61327</w:t>
                              </w:r>
                            </w:p>
                            <w:p w:rsidR="00870A96" w:rsidRDefault="00870A96" w:rsidP="00870A9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Phone and Fax (815)925-7020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 descr="library 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24" y="1054156"/>
                            <a:ext cx="14895" cy="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.75pt;margin-top:-34.5pt;width:399pt;height:111pt;z-index:251659264" coordorigin="10723,10541" coordsize="546,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901;top:10582;width:368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Em8IA&#10;AADbAAAADwAAAGRycy9kb3ducmV2LnhtbERPTWvCQBC9F/wPywjemo1aYkmzigiCh0KNlZ6n2TEJ&#10;ZmfD7mrS/vpuodDbPN7nFJvRdOJOzreWFcyTFARxZXXLtYLz+/7xGYQPyBo7y6Tgizxs1pOHAnNt&#10;By7pfgq1iCHsc1TQhNDnUvqqIYM+sT1x5C7WGQwRulpqh0MMN51cpGkmDbYcGxrsaddQdT3djIKP&#10;z9XtOLjlsbx+91lnt/7tNXilZtNx+wIi0Bj+xX/ug47zn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gSbwgAAANsAAAAPAAAAAAAAAAAAAAAAAJgCAABkcnMvZG93&#10;bnJldi54bWxQSwUGAAAAAAQABAD1AAAAhwMAAAAA&#10;" filled="f" stroked="f" strokecolor="black [0]" insetpen="t">
                  <v:textbox inset="2.88pt,2.88pt,2.88pt,2.88pt">
                    <w:txbxContent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Putnam County Public Library District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Hennepin, Granville, McNabb, Standard, Magnolia, Putnam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Administration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214 North Fourth Street     PO Box # 199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Hennepin, IL 61327</w:t>
                        </w:r>
                      </w:p>
                      <w:p w:rsidR="00870A96" w:rsidRDefault="00870A96" w:rsidP="00870A96">
                        <w:pPr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Phone and Fax (815)925-7020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library logo4" style="position:absolute;left:10723;top:10541;width:149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V5HAAAAA2wAAAA8AAABkcnMvZG93bnJldi54bWxET02LwjAQvQv+hzDC3jRVVJZqFBEFD7ug&#10;dsHr2IxNsZmUJtb67zfCwt7m8T5nue5sJVpqfOlYwXiUgCDOnS65UPCT7YefIHxA1lg5JgUv8rBe&#10;9XtLTLV78onacyhEDGGfogITQp1K6XNDFv3I1cSRu7nGYoiwKaRu8BnDbSUnSTKXFkuODQZr2hrK&#10;7+eHVXC9lq9djmM9vXD79W2yY5LNCqU+Bt1mASJQF/7Ff+6DjvNn8P4lHi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ZpXkcAAAADbAAAADwAAAAAAAAAAAAAAAACfAgAA&#10;ZHJzL2Rvd25yZXYueG1sUEsFBgAAAAAEAAQA9wAAAIwDAAAAAA==&#10;" strokecolor="black [0]" insetpen="t">
                  <v:imagedata r:id="rId7" o:title="library logo4"/>
                </v:shape>
              </v:group>
            </w:pict>
          </mc:Fallback>
        </mc:AlternateContent>
      </w:r>
    </w:p>
    <w:p w:rsidR="00870A96" w:rsidRDefault="00870A96"/>
    <w:p w:rsidR="00870A96" w:rsidRDefault="00870A96"/>
    <w:p w:rsidR="00A80CFF" w:rsidRDefault="00A80CFF"/>
    <w:p w:rsidR="00870A96" w:rsidRPr="005574D6" w:rsidRDefault="00870A96" w:rsidP="00870A96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>Board Meeting Agenda</w:t>
      </w:r>
    </w:p>
    <w:p w:rsidR="002E0D77" w:rsidRDefault="009B409F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DC68A9">
        <w:rPr>
          <w:sz w:val="28"/>
          <w:szCs w:val="28"/>
        </w:rPr>
        <w:t>,</w:t>
      </w:r>
      <w:r w:rsidR="00D16E55">
        <w:rPr>
          <w:sz w:val="28"/>
          <w:szCs w:val="28"/>
        </w:rPr>
        <w:t xml:space="preserve"> </w:t>
      </w:r>
      <w:r w:rsidR="002704E3">
        <w:rPr>
          <w:sz w:val="28"/>
          <w:szCs w:val="28"/>
        </w:rPr>
        <w:t>October 13</w:t>
      </w:r>
      <w:r w:rsidR="00D3486F">
        <w:rPr>
          <w:sz w:val="28"/>
          <w:szCs w:val="28"/>
        </w:rPr>
        <w:t>,</w:t>
      </w:r>
      <w:r w:rsidR="00553BB1">
        <w:rPr>
          <w:sz w:val="28"/>
          <w:szCs w:val="28"/>
        </w:rPr>
        <w:t xml:space="preserve"> 20</w:t>
      </w:r>
      <w:r w:rsidR="00EE12F7">
        <w:rPr>
          <w:sz w:val="28"/>
          <w:szCs w:val="28"/>
        </w:rPr>
        <w:t>2</w:t>
      </w:r>
      <w:r w:rsidR="00161528">
        <w:rPr>
          <w:sz w:val="28"/>
          <w:szCs w:val="28"/>
        </w:rPr>
        <w:t>5</w:t>
      </w:r>
    </w:p>
    <w:p w:rsidR="004955AC" w:rsidRDefault="004955AC" w:rsidP="004955AC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 xml:space="preserve">7:00 p.m. </w:t>
      </w:r>
    </w:p>
    <w:p w:rsidR="004955AC" w:rsidRDefault="006930E2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Hennepin Headquarters</w:t>
      </w:r>
    </w:p>
    <w:p w:rsidR="007C7229" w:rsidRPr="005574D6" w:rsidRDefault="007C7229" w:rsidP="00870A96">
      <w:pPr>
        <w:pStyle w:val="NoSpacing"/>
        <w:jc w:val="center"/>
        <w:rPr>
          <w:sz w:val="28"/>
          <w:szCs w:val="28"/>
        </w:rPr>
      </w:pPr>
    </w:p>
    <w:p w:rsidR="002E0D77" w:rsidRPr="005574D6" w:rsidRDefault="002E0D77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Call to Order</w:t>
      </w:r>
    </w:p>
    <w:p w:rsidR="007B1B38" w:rsidRDefault="002E0D77" w:rsidP="009344AA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Roll Call</w:t>
      </w:r>
    </w:p>
    <w:p w:rsidR="00D16E55" w:rsidRPr="000A00DE" w:rsidRDefault="0063200D" w:rsidP="000A00DE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Correspondence, communications, public comments</w:t>
      </w:r>
    </w:p>
    <w:p w:rsidR="00465BB7" w:rsidRPr="00520F07" w:rsidRDefault="00520F07" w:rsidP="00520F0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:rsidR="001C05B9" w:rsidRPr="000D1975" w:rsidRDefault="001C05B9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0D1975">
        <w:rPr>
          <w:sz w:val="28"/>
          <w:szCs w:val="28"/>
        </w:rPr>
        <w:t>Consent Agenda</w:t>
      </w:r>
      <w:r w:rsidR="003D2292">
        <w:rPr>
          <w:sz w:val="28"/>
          <w:szCs w:val="28"/>
        </w:rPr>
        <w:t xml:space="preserve"> </w:t>
      </w:r>
      <w:r w:rsidR="001325F2">
        <w:rPr>
          <w:sz w:val="28"/>
          <w:szCs w:val="28"/>
        </w:rPr>
        <w:t>- motion</w:t>
      </w:r>
      <w:r w:rsidR="003D2292">
        <w:rPr>
          <w:sz w:val="28"/>
          <w:szCs w:val="28"/>
        </w:rPr>
        <w:t xml:space="preserve"> to approve consent agenda means that the minutes, librarian’s repo</w:t>
      </w:r>
      <w:r w:rsidR="001325F2">
        <w:rPr>
          <w:sz w:val="28"/>
          <w:szCs w:val="28"/>
        </w:rPr>
        <w:t>rt</w:t>
      </w:r>
      <w:r w:rsidR="007C7229">
        <w:rPr>
          <w:sz w:val="28"/>
          <w:szCs w:val="28"/>
        </w:rPr>
        <w:t xml:space="preserve"> and statistics</w:t>
      </w:r>
      <w:r w:rsidR="001325F2">
        <w:rPr>
          <w:sz w:val="28"/>
          <w:szCs w:val="28"/>
        </w:rPr>
        <w:t xml:space="preserve"> are approved in one motion. Motion: Trustee XXX moves to approve the consent agenda items. Trustee XXX seconds the motion. </w:t>
      </w:r>
      <w:r w:rsidR="00455AFF">
        <w:rPr>
          <w:sz w:val="28"/>
          <w:szCs w:val="28"/>
        </w:rPr>
        <w:t>(action)</w:t>
      </w:r>
      <w:bookmarkStart w:id="0" w:name="_GoBack"/>
      <w:bookmarkEnd w:id="0"/>
    </w:p>
    <w:p w:rsidR="00AD5DA0" w:rsidRDefault="00AD5DA0" w:rsidP="00AD5DA0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455AFF">
        <w:rPr>
          <w:sz w:val="28"/>
          <w:szCs w:val="28"/>
        </w:rPr>
        <w:t xml:space="preserve">Secretary’s Report </w:t>
      </w:r>
    </w:p>
    <w:p w:rsidR="001C05B9" w:rsidRDefault="001C05B9" w:rsidP="001C05B9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C03833">
        <w:rPr>
          <w:sz w:val="28"/>
          <w:szCs w:val="28"/>
        </w:rPr>
        <w:t>Librarian’s Report</w:t>
      </w:r>
      <w:r w:rsidR="00002ADD" w:rsidRPr="00C03833">
        <w:rPr>
          <w:sz w:val="28"/>
          <w:szCs w:val="28"/>
        </w:rPr>
        <w:t xml:space="preserve"> and Statistics</w:t>
      </w:r>
      <w:r w:rsidR="001931DC" w:rsidRPr="00C03833">
        <w:rPr>
          <w:sz w:val="28"/>
          <w:szCs w:val="28"/>
        </w:rPr>
        <w:t xml:space="preserve"> </w:t>
      </w:r>
      <w:r w:rsidR="00275734">
        <w:rPr>
          <w:sz w:val="28"/>
          <w:szCs w:val="28"/>
        </w:rPr>
        <w:t xml:space="preserve"> </w:t>
      </w:r>
    </w:p>
    <w:p w:rsidR="004B2DFF" w:rsidRPr="00880007" w:rsidRDefault="00880007" w:rsidP="0088000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:rsidR="000D1975" w:rsidRDefault="00D16E55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Approval of</w:t>
      </w:r>
      <w:r w:rsidR="00021F0F">
        <w:rPr>
          <w:sz w:val="28"/>
          <w:szCs w:val="28"/>
        </w:rPr>
        <w:t xml:space="preserve"> </w:t>
      </w:r>
      <w:r w:rsidR="000D1975">
        <w:rPr>
          <w:sz w:val="28"/>
          <w:szCs w:val="28"/>
        </w:rPr>
        <w:t>bills (action)</w:t>
      </w:r>
    </w:p>
    <w:p w:rsidR="000A0952" w:rsidRPr="00CC7EDB" w:rsidRDefault="0063200D" w:rsidP="00CC7ED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Unfinished busines</w:t>
      </w:r>
      <w:r w:rsidR="00AB0EFE">
        <w:rPr>
          <w:sz w:val="28"/>
          <w:szCs w:val="28"/>
        </w:rPr>
        <w:t>s</w:t>
      </w:r>
    </w:p>
    <w:p w:rsidR="006E1DB6" w:rsidRPr="006C239A" w:rsidRDefault="00D647EF" w:rsidP="006C239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Condit Building</w:t>
      </w:r>
    </w:p>
    <w:p w:rsidR="004A7A82" w:rsidRDefault="0008630F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Unstaffed Libraries</w:t>
      </w:r>
      <w:r w:rsidR="006129C3">
        <w:rPr>
          <w:sz w:val="28"/>
          <w:szCs w:val="28"/>
        </w:rPr>
        <w:t xml:space="preserve"> &amp; Library Building Plan</w:t>
      </w:r>
    </w:p>
    <w:p w:rsidR="00B360B9" w:rsidRDefault="00AC310D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Hennepin Ceiling Project</w:t>
      </w:r>
    </w:p>
    <w:p w:rsidR="00AD56A9" w:rsidRDefault="00AD56A9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Magnolia Branch</w:t>
      </w:r>
    </w:p>
    <w:p w:rsidR="00AD56A9" w:rsidRPr="00BF0514" w:rsidRDefault="002E0D77" w:rsidP="00BF0514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New business</w:t>
      </w:r>
    </w:p>
    <w:p w:rsidR="006A56B0" w:rsidRDefault="006A56B0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Signing of paperwork (minutes, bills</w:t>
      </w:r>
      <w:r w:rsidR="00E83266">
        <w:rPr>
          <w:sz w:val="28"/>
          <w:szCs w:val="28"/>
        </w:rPr>
        <w:t>, other</w:t>
      </w:r>
      <w:r w:rsidRPr="006A56B0">
        <w:rPr>
          <w:sz w:val="28"/>
          <w:szCs w:val="28"/>
        </w:rPr>
        <w:t>)</w:t>
      </w:r>
    </w:p>
    <w:p w:rsidR="002E0D77" w:rsidRPr="006A56B0" w:rsidRDefault="002E0D77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Other</w:t>
      </w:r>
      <w:r w:rsidR="00185DD9" w:rsidRPr="006A56B0">
        <w:rPr>
          <w:sz w:val="28"/>
          <w:szCs w:val="28"/>
        </w:rPr>
        <w:t xml:space="preserve"> </w:t>
      </w:r>
    </w:p>
    <w:p w:rsidR="00B971BB" w:rsidRPr="00B971BB" w:rsidRDefault="002E0D77" w:rsidP="00B971B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Adjournment</w:t>
      </w:r>
    </w:p>
    <w:sectPr w:rsidR="00B971BB" w:rsidRPr="00B971BB" w:rsidSect="00EA24B5">
      <w:pgSz w:w="12240" w:h="15840"/>
      <w:pgMar w:top="99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172"/>
    <w:multiLevelType w:val="hybridMultilevel"/>
    <w:tmpl w:val="E4A06B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A7EC6"/>
    <w:multiLevelType w:val="hybridMultilevel"/>
    <w:tmpl w:val="6960DE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81A"/>
    <w:multiLevelType w:val="hybridMultilevel"/>
    <w:tmpl w:val="6F94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B48F3"/>
    <w:multiLevelType w:val="hybridMultilevel"/>
    <w:tmpl w:val="C6821A96"/>
    <w:lvl w:ilvl="0" w:tplc="8DD48B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96"/>
    <w:rsid w:val="00002ADD"/>
    <w:rsid w:val="00014EE4"/>
    <w:rsid w:val="00021F0F"/>
    <w:rsid w:val="0002583B"/>
    <w:rsid w:val="00026D5A"/>
    <w:rsid w:val="00035B5B"/>
    <w:rsid w:val="00044638"/>
    <w:rsid w:val="00062114"/>
    <w:rsid w:val="00063D0B"/>
    <w:rsid w:val="00074034"/>
    <w:rsid w:val="00075499"/>
    <w:rsid w:val="000861D6"/>
    <w:rsid w:val="0008630F"/>
    <w:rsid w:val="000907E0"/>
    <w:rsid w:val="00094083"/>
    <w:rsid w:val="000A00DE"/>
    <w:rsid w:val="000A0952"/>
    <w:rsid w:val="000A2937"/>
    <w:rsid w:val="000B0DE1"/>
    <w:rsid w:val="000B11E8"/>
    <w:rsid w:val="000B26CF"/>
    <w:rsid w:val="000B5BAE"/>
    <w:rsid w:val="000C4526"/>
    <w:rsid w:val="000C4B01"/>
    <w:rsid w:val="000C69DE"/>
    <w:rsid w:val="000D1975"/>
    <w:rsid w:val="000D7CDF"/>
    <w:rsid w:val="000D7F49"/>
    <w:rsid w:val="000E1CA8"/>
    <w:rsid w:val="000E1F06"/>
    <w:rsid w:val="000E2307"/>
    <w:rsid w:val="000E7AAE"/>
    <w:rsid w:val="000F0DF2"/>
    <w:rsid w:val="000F4593"/>
    <w:rsid w:val="000F4FB3"/>
    <w:rsid w:val="000F6082"/>
    <w:rsid w:val="00106373"/>
    <w:rsid w:val="00106EC9"/>
    <w:rsid w:val="00112C62"/>
    <w:rsid w:val="00112C6B"/>
    <w:rsid w:val="00122AC4"/>
    <w:rsid w:val="0013236A"/>
    <w:rsid w:val="001325F2"/>
    <w:rsid w:val="00132B8B"/>
    <w:rsid w:val="001375A3"/>
    <w:rsid w:val="00151F3D"/>
    <w:rsid w:val="00153D5D"/>
    <w:rsid w:val="001562A1"/>
    <w:rsid w:val="00160939"/>
    <w:rsid w:val="001610AE"/>
    <w:rsid w:val="00161528"/>
    <w:rsid w:val="00172317"/>
    <w:rsid w:val="00177B80"/>
    <w:rsid w:val="00182BA7"/>
    <w:rsid w:val="00185DD9"/>
    <w:rsid w:val="00191A0F"/>
    <w:rsid w:val="001931DC"/>
    <w:rsid w:val="001A7FD8"/>
    <w:rsid w:val="001B1EEB"/>
    <w:rsid w:val="001C05B9"/>
    <w:rsid w:val="001D5D40"/>
    <w:rsid w:val="001D68EF"/>
    <w:rsid w:val="001E789A"/>
    <w:rsid w:val="001F36CA"/>
    <w:rsid w:val="001F6CD2"/>
    <w:rsid w:val="0020240A"/>
    <w:rsid w:val="0020676B"/>
    <w:rsid w:val="002141BA"/>
    <w:rsid w:val="002145A4"/>
    <w:rsid w:val="002315F5"/>
    <w:rsid w:val="00240DB7"/>
    <w:rsid w:val="002465DF"/>
    <w:rsid w:val="00256778"/>
    <w:rsid w:val="00264C41"/>
    <w:rsid w:val="002704E3"/>
    <w:rsid w:val="00275734"/>
    <w:rsid w:val="00281110"/>
    <w:rsid w:val="00287027"/>
    <w:rsid w:val="00291686"/>
    <w:rsid w:val="00291841"/>
    <w:rsid w:val="00296BFD"/>
    <w:rsid w:val="002A2603"/>
    <w:rsid w:val="002A5F82"/>
    <w:rsid w:val="002C42CD"/>
    <w:rsid w:val="002D6F31"/>
    <w:rsid w:val="002E00D3"/>
    <w:rsid w:val="002E0D77"/>
    <w:rsid w:val="002E5DD3"/>
    <w:rsid w:val="002E6C66"/>
    <w:rsid w:val="002F0740"/>
    <w:rsid w:val="002F4EDB"/>
    <w:rsid w:val="0030508A"/>
    <w:rsid w:val="003131A4"/>
    <w:rsid w:val="00316979"/>
    <w:rsid w:val="0032357E"/>
    <w:rsid w:val="00337498"/>
    <w:rsid w:val="00370DFF"/>
    <w:rsid w:val="003712B0"/>
    <w:rsid w:val="00374B32"/>
    <w:rsid w:val="00390D30"/>
    <w:rsid w:val="003A38CF"/>
    <w:rsid w:val="003C2ADA"/>
    <w:rsid w:val="003D1EED"/>
    <w:rsid w:val="003D204B"/>
    <w:rsid w:val="003D2292"/>
    <w:rsid w:val="003D76C8"/>
    <w:rsid w:val="00401C63"/>
    <w:rsid w:val="00404761"/>
    <w:rsid w:val="004078C8"/>
    <w:rsid w:val="00415B59"/>
    <w:rsid w:val="00425024"/>
    <w:rsid w:val="00425B8A"/>
    <w:rsid w:val="00425DD5"/>
    <w:rsid w:val="0044686D"/>
    <w:rsid w:val="004550E0"/>
    <w:rsid w:val="00455AFF"/>
    <w:rsid w:val="00457CAB"/>
    <w:rsid w:val="00460305"/>
    <w:rsid w:val="00461C1D"/>
    <w:rsid w:val="00465BB7"/>
    <w:rsid w:val="00466102"/>
    <w:rsid w:val="004701CF"/>
    <w:rsid w:val="00470AEC"/>
    <w:rsid w:val="004742AB"/>
    <w:rsid w:val="00477525"/>
    <w:rsid w:val="00477CFE"/>
    <w:rsid w:val="00482BCE"/>
    <w:rsid w:val="0048327D"/>
    <w:rsid w:val="00486AA7"/>
    <w:rsid w:val="004874F0"/>
    <w:rsid w:val="004955AC"/>
    <w:rsid w:val="004A6213"/>
    <w:rsid w:val="004A66BC"/>
    <w:rsid w:val="004A686E"/>
    <w:rsid w:val="004A7A82"/>
    <w:rsid w:val="004B2501"/>
    <w:rsid w:val="004B2DFF"/>
    <w:rsid w:val="004B34C9"/>
    <w:rsid w:val="004C686B"/>
    <w:rsid w:val="004D45B5"/>
    <w:rsid w:val="004E2832"/>
    <w:rsid w:val="004E3E4E"/>
    <w:rsid w:val="004F0197"/>
    <w:rsid w:val="004F14B5"/>
    <w:rsid w:val="004F26A1"/>
    <w:rsid w:val="00505877"/>
    <w:rsid w:val="005122D2"/>
    <w:rsid w:val="00514FC6"/>
    <w:rsid w:val="00517DD9"/>
    <w:rsid w:val="00520F07"/>
    <w:rsid w:val="00521126"/>
    <w:rsid w:val="00527B9C"/>
    <w:rsid w:val="00533A28"/>
    <w:rsid w:val="00536089"/>
    <w:rsid w:val="0053692F"/>
    <w:rsid w:val="005412DB"/>
    <w:rsid w:val="00543531"/>
    <w:rsid w:val="00551771"/>
    <w:rsid w:val="0055283F"/>
    <w:rsid w:val="00553BB1"/>
    <w:rsid w:val="005574D6"/>
    <w:rsid w:val="00557987"/>
    <w:rsid w:val="005604FB"/>
    <w:rsid w:val="0057005A"/>
    <w:rsid w:val="00570D7D"/>
    <w:rsid w:val="00580E89"/>
    <w:rsid w:val="00585EAD"/>
    <w:rsid w:val="005A0B4B"/>
    <w:rsid w:val="005B2295"/>
    <w:rsid w:val="005B2C73"/>
    <w:rsid w:val="005B511D"/>
    <w:rsid w:val="005B7B72"/>
    <w:rsid w:val="005C4F09"/>
    <w:rsid w:val="005C594E"/>
    <w:rsid w:val="005D2F2D"/>
    <w:rsid w:val="005D41CF"/>
    <w:rsid w:val="005E7E5E"/>
    <w:rsid w:val="005F5AD2"/>
    <w:rsid w:val="005F6733"/>
    <w:rsid w:val="005F7E1D"/>
    <w:rsid w:val="00603062"/>
    <w:rsid w:val="006129C3"/>
    <w:rsid w:val="00613A81"/>
    <w:rsid w:val="00617494"/>
    <w:rsid w:val="0062475C"/>
    <w:rsid w:val="0063200D"/>
    <w:rsid w:val="00637C25"/>
    <w:rsid w:val="00653F21"/>
    <w:rsid w:val="006779FD"/>
    <w:rsid w:val="00681BD2"/>
    <w:rsid w:val="006930E2"/>
    <w:rsid w:val="006A56B0"/>
    <w:rsid w:val="006A5C8C"/>
    <w:rsid w:val="006A6BCB"/>
    <w:rsid w:val="006C239A"/>
    <w:rsid w:val="006D082C"/>
    <w:rsid w:val="006D299E"/>
    <w:rsid w:val="006E0A99"/>
    <w:rsid w:val="006E1DB6"/>
    <w:rsid w:val="006E560B"/>
    <w:rsid w:val="006E6C70"/>
    <w:rsid w:val="00700E0E"/>
    <w:rsid w:val="007014AC"/>
    <w:rsid w:val="0070367B"/>
    <w:rsid w:val="00703815"/>
    <w:rsid w:val="00707919"/>
    <w:rsid w:val="00707E1A"/>
    <w:rsid w:val="00707F8B"/>
    <w:rsid w:val="00712214"/>
    <w:rsid w:val="00743FF7"/>
    <w:rsid w:val="007547E4"/>
    <w:rsid w:val="0076470F"/>
    <w:rsid w:val="0077538E"/>
    <w:rsid w:val="00775F82"/>
    <w:rsid w:val="00780787"/>
    <w:rsid w:val="00787A1B"/>
    <w:rsid w:val="00796B47"/>
    <w:rsid w:val="007A4BCE"/>
    <w:rsid w:val="007A5024"/>
    <w:rsid w:val="007B1B38"/>
    <w:rsid w:val="007C0AB4"/>
    <w:rsid w:val="007C7229"/>
    <w:rsid w:val="007E4D27"/>
    <w:rsid w:val="007F0EEB"/>
    <w:rsid w:val="0080415F"/>
    <w:rsid w:val="00804C61"/>
    <w:rsid w:val="008110BC"/>
    <w:rsid w:val="00813219"/>
    <w:rsid w:val="008164F2"/>
    <w:rsid w:val="008173E4"/>
    <w:rsid w:val="008237FF"/>
    <w:rsid w:val="00825CEF"/>
    <w:rsid w:val="00827D1B"/>
    <w:rsid w:val="00840007"/>
    <w:rsid w:val="00852A1B"/>
    <w:rsid w:val="00855719"/>
    <w:rsid w:val="00856E61"/>
    <w:rsid w:val="00860518"/>
    <w:rsid w:val="00864095"/>
    <w:rsid w:val="00870A96"/>
    <w:rsid w:val="00880007"/>
    <w:rsid w:val="008A57A5"/>
    <w:rsid w:val="008A640A"/>
    <w:rsid w:val="008B64AF"/>
    <w:rsid w:val="008B6C1E"/>
    <w:rsid w:val="008D49B3"/>
    <w:rsid w:val="008D698A"/>
    <w:rsid w:val="008E5528"/>
    <w:rsid w:val="008F2595"/>
    <w:rsid w:val="008F4442"/>
    <w:rsid w:val="008F5B23"/>
    <w:rsid w:val="00900406"/>
    <w:rsid w:val="009067BA"/>
    <w:rsid w:val="009178F1"/>
    <w:rsid w:val="00930073"/>
    <w:rsid w:val="009344AA"/>
    <w:rsid w:val="00941598"/>
    <w:rsid w:val="00950394"/>
    <w:rsid w:val="00965348"/>
    <w:rsid w:val="00965DF6"/>
    <w:rsid w:val="00972903"/>
    <w:rsid w:val="00973071"/>
    <w:rsid w:val="0098376A"/>
    <w:rsid w:val="00984357"/>
    <w:rsid w:val="0099027C"/>
    <w:rsid w:val="009A4186"/>
    <w:rsid w:val="009B409F"/>
    <w:rsid w:val="009C717B"/>
    <w:rsid w:val="009D5DF2"/>
    <w:rsid w:val="009E0321"/>
    <w:rsid w:val="009E1E8F"/>
    <w:rsid w:val="009E3824"/>
    <w:rsid w:val="009E553C"/>
    <w:rsid w:val="009F0E76"/>
    <w:rsid w:val="009F3D89"/>
    <w:rsid w:val="00A00077"/>
    <w:rsid w:val="00A00EF0"/>
    <w:rsid w:val="00A140A3"/>
    <w:rsid w:val="00A21180"/>
    <w:rsid w:val="00A372CF"/>
    <w:rsid w:val="00A37BA9"/>
    <w:rsid w:val="00A44D98"/>
    <w:rsid w:val="00A53753"/>
    <w:rsid w:val="00A57DBF"/>
    <w:rsid w:val="00A643F9"/>
    <w:rsid w:val="00A80CFF"/>
    <w:rsid w:val="00A8101F"/>
    <w:rsid w:val="00A82463"/>
    <w:rsid w:val="00A830B4"/>
    <w:rsid w:val="00A8443C"/>
    <w:rsid w:val="00A8526B"/>
    <w:rsid w:val="00A853A3"/>
    <w:rsid w:val="00A86817"/>
    <w:rsid w:val="00A868D5"/>
    <w:rsid w:val="00A9270A"/>
    <w:rsid w:val="00A940AA"/>
    <w:rsid w:val="00A94D6E"/>
    <w:rsid w:val="00A979D0"/>
    <w:rsid w:val="00AA27BA"/>
    <w:rsid w:val="00AA34B3"/>
    <w:rsid w:val="00AA4119"/>
    <w:rsid w:val="00AB0EFE"/>
    <w:rsid w:val="00AB74DE"/>
    <w:rsid w:val="00AC073B"/>
    <w:rsid w:val="00AC1F67"/>
    <w:rsid w:val="00AC310D"/>
    <w:rsid w:val="00AC6D94"/>
    <w:rsid w:val="00AD0491"/>
    <w:rsid w:val="00AD38E9"/>
    <w:rsid w:val="00AD48E4"/>
    <w:rsid w:val="00AD56A9"/>
    <w:rsid w:val="00AD584F"/>
    <w:rsid w:val="00AD5DA0"/>
    <w:rsid w:val="00AD5F35"/>
    <w:rsid w:val="00AE0866"/>
    <w:rsid w:val="00AE40F4"/>
    <w:rsid w:val="00AE7340"/>
    <w:rsid w:val="00B148C3"/>
    <w:rsid w:val="00B22D39"/>
    <w:rsid w:val="00B23048"/>
    <w:rsid w:val="00B337E7"/>
    <w:rsid w:val="00B360B9"/>
    <w:rsid w:val="00B36DD4"/>
    <w:rsid w:val="00B378CF"/>
    <w:rsid w:val="00B42246"/>
    <w:rsid w:val="00B43C4D"/>
    <w:rsid w:val="00B468BB"/>
    <w:rsid w:val="00B63AB2"/>
    <w:rsid w:val="00B67C49"/>
    <w:rsid w:val="00B813AE"/>
    <w:rsid w:val="00B81504"/>
    <w:rsid w:val="00B85A38"/>
    <w:rsid w:val="00B971BB"/>
    <w:rsid w:val="00BA2151"/>
    <w:rsid w:val="00BC09F2"/>
    <w:rsid w:val="00BD06CF"/>
    <w:rsid w:val="00BD5783"/>
    <w:rsid w:val="00BE08AB"/>
    <w:rsid w:val="00BE2CDF"/>
    <w:rsid w:val="00BE4049"/>
    <w:rsid w:val="00BF0514"/>
    <w:rsid w:val="00C03833"/>
    <w:rsid w:val="00C32087"/>
    <w:rsid w:val="00C3253F"/>
    <w:rsid w:val="00C326A6"/>
    <w:rsid w:val="00C433B7"/>
    <w:rsid w:val="00C60305"/>
    <w:rsid w:val="00C6217A"/>
    <w:rsid w:val="00C66138"/>
    <w:rsid w:val="00C668AD"/>
    <w:rsid w:val="00C70759"/>
    <w:rsid w:val="00C7385B"/>
    <w:rsid w:val="00C76D51"/>
    <w:rsid w:val="00C90243"/>
    <w:rsid w:val="00C93BD8"/>
    <w:rsid w:val="00CA1FD8"/>
    <w:rsid w:val="00CA49A9"/>
    <w:rsid w:val="00CA5E27"/>
    <w:rsid w:val="00CB361C"/>
    <w:rsid w:val="00CB599A"/>
    <w:rsid w:val="00CC5231"/>
    <w:rsid w:val="00CC54B4"/>
    <w:rsid w:val="00CC76D6"/>
    <w:rsid w:val="00CC7EDB"/>
    <w:rsid w:val="00CD44DA"/>
    <w:rsid w:val="00CE49DF"/>
    <w:rsid w:val="00CE5F0F"/>
    <w:rsid w:val="00CF5632"/>
    <w:rsid w:val="00D035B8"/>
    <w:rsid w:val="00D07AAA"/>
    <w:rsid w:val="00D11005"/>
    <w:rsid w:val="00D15CD5"/>
    <w:rsid w:val="00D16E55"/>
    <w:rsid w:val="00D22BE1"/>
    <w:rsid w:val="00D236C8"/>
    <w:rsid w:val="00D32C09"/>
    <w:rsid w:val="00D3486F"/>
    <w:rsid w:val="00D37BC4"/>
    <w:rsid w:val="00D47BDA"/>
    <w:rsid w:val="00D5171C"/>
    <w:rsid w:val="00D5386F"/>
    <w:rsid w:val="00D53DFD"/>
    <w:rsid w:val="00D645D9"/>
    <w:rsid w:val="00D647EF"/>
    <w:rsid w:val="00D7326F"/>
    <w:rsid w:val="00D80C43"/>
    <w:rsid w:val="00D846DF"/>
    <w:rsid w:val="00D94701"/>
    <w:rsid w:val="00DB2C4C"/>
    <w:rsid w:val="00DC25A4"/>
    <w:rsid w:val="00DC4A53"/>
    <w:rsid w:val="00DC5D79"/>
    <w:rsid w:val="00DC68A9"/>
    <w:rsid w:val="00DC6E28"/>
    <w:rsid w:val="00DD1CBE"/>
    <w:rsid w:val="00DE141B"/>
    <w:rsid w:val="00DE19BD"/>
    <w:rsid w:val="00DE3160"/>
    <w:rsid w:val="00DE535D"/>
    <w:rsid w:val="00DF225E"/>
    <w:rsid w:val="00DF6026"/>
    <w:rsid w:val="00E3533F"/>
    <w:rsid w:val="00E43042"/>
    <w:rsid w:val="00E44ECE"/>
    <w:rsid w:val="00E503DE"/>
    <w:rsid w:val="00E529E1"/>
    <w:rsid w:val="00E52ADD"/>
    <w:rsid w:val="00E55499"/>
    <w:rsid w:val="00E666CC"/>
    <w:rsid w:val="00E83266"/>
    <w:rsid w:val="00E86E77"/>
    <w:rsid w:val="00E912B6"/>
    <w:rsid w:val="00E94DE6"/>
    <w:rsid w:val="00EA24B5"/>
    <w:rsid w:val="00EC534F"/>
    <w:rsid w:val="00ED0385"/>
    <w:rsid w:val="00ED3029"/>
    <w:rsid w:val="00EE0B88"/>
    <w:rsid w:val="00EE12F7"/>
    <w:rsid w:val="00EE1964"/>
    <w:rsid w:val="00EE1D92"/>
    <w:rsid w:val="00EE242C"/>
    <w:rsid w:val="00EF3CD4"/>
    <w:rsid w:val="00F11F1C"/>
    <w:rsid w:val="00F20468"/>
    <w:rsid w:val="00F3041F"/>
    <w:rsid w:val="00F306B3"/>
    <w:rsid w:val="00F36028"/>
    <w:rsid w:val="00F45F0D"/>
    <w:rsid w:val="00F52404"/>
    <w:rsid w:val="00F576D7"/>
    <w:rsid w:val="00F60931"/>
    <w:rsid w:val="00F73470"/>
    <w:rsid w:val="00F8329F"/>
    <w:rsid w:val="00F931F0"/>
    <w:rsid w:val="00FB01EA"/>
    <w:rsid w:val="00FC567B"/>
    <w:rsid w:val="00FC749B"/>
    <w:rsid w:val="00FD6608"/>
    <w:rsid w:val="00FF287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Jay Kalman</cp:lastModifiedBy>
  <cp:revision>3</cp:revision>
  <cp:lastPrinted>2024-10-10T18:30:00Z</cp:lastPrinted>
  <dcterms:created xsi:type="dcterms:W3CDTF">2025-10-10T20:04:00Z</dcterms:created>
  <dcterms:modified xsi:type="dcterms:W3CDTF">2025-10-10T20:04:00Z</dcterms:modified>
</cp:coreProperties>
</file>