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6" w:rsidRDefault="00870A9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63037" wp14:editId="39D473BD">
                <wp:simplePos x="0" y="0"/>
                <wp:positionH relativeFrom="column">
                  <wp:posOffset>238125</wp:posOffset>
                </wp:positionH>
                <wp:positionV relativeFrom="paragraph">
                  <wp:posOffset>-438150</wp:posOffset>
                </wp:positionV>
                <wp:extent cx="5067393" cy="140971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93" cy="1409715"/>
                          <a:chOff x="1072324" y="1054156"/>
                          <a:chExt cx="54622" cy="16826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119" y="1058240"/>
                            <a:ext cx="36827" cy="1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Putnam County Public Library District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Hennepin, Granville, McNabb, Standard, Magnolia, Putnam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Administration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214 North Fourth Street     PO Box # 199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Hennepin, IL 61327</w:t>
                              </w:r>
                            </w:p>
                            <w:p w:rsidR="00870A96" w:rsidRDefault="00870A96" w:rsidP="00870A96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 xml:space="preserve">Phone and Fax (815)925-7020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 descr="library 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324" y="1054156"/>
                            <a:ext cx="14895" cy="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8.75pt;margin-top:-34.5pt;width:399pt;height:111pt;z-index:251659264" coordorigin="10723,10541" coordsize="546,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0901;top:10582;width:36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Em8IA&#10;AADbAAAADwAAAGRycy9kb3ducmV2LnhtbERPTWvCQBC9F/wPywjemo1aYkmzigiCh0KNlZ6n2TEJ&#10;ZmfD7mrS/vpuodDbPN7nFJvRdOJOzreWFcyTFARxZXXLtYLz+/7xGYQPyBo7y6Tgizxs1pOHAnNt&#10;By7pfgq1iCHsc1TQhNDnUvqqIYM+sT1x5C7WGQwRulpqh0MMN51cpGkmDbYcGxrsaddQdT3djIKP&#10;z9XtOLjlsbx+91lnt/7tNXilZtNx+wIi0Bj+xX/ug47zn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gSb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Putnam County Public Library District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Hennepin, Granville, McNabb, Standard, Magnolia, Putnam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Administration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214 North Fourth Street     PO Box # 199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Hennepin, IL 61327</w:t>
                        </w:r>
                      </w:p>
                      <w:p w:rsidR="00870A96" w:rsidRDefault="00870A96" w:rsidP="00870A96">
                        <w:pPr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 xml:space="preserve">Phone and Fax (815)925-7020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library logo4" style="position:absolute;left:10723;top:10541;width:149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aV5HAAAAA2wAAAA8AAABkcnMvZG93bnJldi54bWxET02LwjAQvQv+hzDC3jRVVJZqFBEFD7ug&#10;dsHr2IxNsZmUJtb67zfCwt7m8T5nue5sJVpqfOlYwXiUgCDOnS65UPCT7YefIHxA1lg5JgUv8rBe&#10;9XtLTLV78onacyhEDGGfogITQp1K6XNDFv3I1cSRu7nGYoiwKaRu8BnDbSUnSTKXFkuODQZr2hrK&#10;7+eHVXC9lq9djmM9vXD79W2yY5LNCqU+Bt1mASJQF/7Ff+6DjvNn8P4lHi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ZpXkcAAAADbAAAADwAAAAAAAAAAAAAAAACfAgAA&#10;ZHJzL2Rvd25yZXYueG1sUEsFBgAAAAAEAAQA9wAAAIwDAAAAAA==&#10;" strokecolor="black [0]" insetpen="t">
                  <v:imagedata r:id="rId7" o:title="library logo4"/>
                </v:shape>
              </v:group>
            </w:pict>
          </mc:Fallback>
        </mc:AlternateContent>
      </w:r>
    </w:p>
    <w:p w:rsidR="00870A96" w:rsidRDefault="00870A96"/>
    <w:p w:rsidR="00870A96" w:rsidRDefault="00870A96"/>
    <w:p w:rsidR="00A80CFF" w:rsidRDefault="00A80CFF"/>
    <w:p w:rsidR="00870A96" w:rsidRPr="005574D6" w:rsidRDefault="00870A96" w:rsidP="00870A96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>Board Meeting Agenda</w:t>
      </w:r>
    </w:p>
    <w:p w:rsidR="002E0D77" w:rsidRDefault="009B409F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DC68A9">
        <w:rPr>
          <w:sz w:val="28"/>
          <w:szCs w:val="28"/>
        </w:rPr>
        <w:t>,</w:t>
      </w:r>
      <w:r w:rsidR="00D16E55">
        <w:rPr>
          <w:sz w:val="28"/>
          <w:szCs w:val="28"/>
        </w:rPr>
        <w:t xml:space="preserve"> </w:t>
      </w:r>
      <w:r w:rsidR="00A8101F">
        <w:rPr>
          <w:sz w:val="28"/>
          <w:szCs w:val="28"/>
        </w:rPr>
        <w:t>May 12</w:t>
      </w:r>
      <w:r w:rsidR="00D3486F">
        <w:rPr>
          <w:sz w:val="28"/>
          <w:szCs w:val="28"/>
        </w:rPr>
        <w:t>,</w:t>
      </w:r>
      <w:r w:rsidR="00553BB1">
        <w:rPr>
          <w:sz w:val="28"/>
          <w:szCs w:val="28"/>
        </w:rPr>
        <w:t xml:space="preserve"> 20</w:t>
      </w:r>
      <w:r w:rsidR="00EE12F7">
        <w:rPr>
          <w:sz w:val="28"/>
          <w:szCs w:val="28"/>
        </w:rPr>
        <w:t>2</w:t>
      </w:r>
      <w:r w:rsidR="00161528">
        <w:rPr>
          <w:sz w:val="28"/>
          <w:szCs w:val="28"/>
        </w:rPr>
        <w:t>5</w:t>
      </w:r>
    </w:p>
    <w:p w:rsidR="004955AC" w:rsidRDefault="004955AC" w:rsidP="004955AC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 xml:space="preserve">7:00 p.m. </w:t>
      </w:r>
    </w:p>
    <w:p w:rsidR="004955AC" w:rsidRDefault="006930E2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Hennepin Headquarters</w:t>
      </w:r>
    </w:p>
    <w:p w:rsidR="007C7229" w:rsidRPr="005574D6" w:rsidRDefault="007C7229" w:rsidP="00870A96">
      <w:pPr>
        <w:pStyle w:val="NoSpacing"/>
        <w:jc w:val="center"/>
        <w:rPr>
          <w:sz w:val="28"/>
          <w:szCs w:val="28"/>
        </w:rPr>
      </w:pPr>
    </w:p>
    <w:p w:rsidR="002E0D77" w:rsidRPr="005574D6" w:rsidRDefault="002E0D77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Call to Order</w:t>
      </w:r>
    </w:p>
    <w:p w:rsidR="007B1B38" w:rsidRDefault="002E0D77" w:rsidP="009344AA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Roll Call</w:t>
      </w:r>
    </w:p>
    <w:p w:rsidR="00F11F1C" w:rsidRDefault="00F11F1C" w:rsidP="009344AA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 xml:space="preserve">Swear in newly elected Library </w:t>
      </w:r>
      <w:bookmarkStart w:id="0" w:name="_GoBack"/>
      <w:bookmarkEnd w:id="0"/>
      <w:r>
        <w:rPr>
          <w:sz w:val="28"/>
          <w:szCs w:val="28"/>
        </w:rPr>
        <w:t>trustees</w:t>
      </w:r>
    </w:p>
    <w:p w:rsidR="00F11F1C" w:rsidRPr="009344AA" w:rsidRDefault="00F11F1C" w:rsidP="009344AA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Election of Officers</w:t>
      </w:r>
    </w:p>
    <w:p w:rsidR="00D16E55" w:rsidRPr="000A00DE" w:rsidRDefault="0063200D" w:rsidP="000A00DE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Correspondence, communications, public comments</w:t>
      </w:r>
    </w:p>
    <w:p w:rsidR="00465BB7" w:rsidRPr="00520F07" w:rsidRDefault="00520F07" w:rsidP="00520F0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:rsidR="001C05B9" w:rsidRPr="000D1975" w:rsidRDefault="001C05B9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0D1975">
        <w:rPr>
          <w:sz w:val="28"/>
          <w:szCs w:val="28"/>
        </w:rPr>
        <w:t>Consent Agenda</w:t>
      </w:r>
      <w:r w:rsidR="003D2292">
        <w:rPr>
          <w:sz w:val="28"/>
          <w:szCs w:val="28"/>
        </w:rPr>
        <w:t xml:space="preserve"> </w:t>
      </w:r>
      <w:r w:rsidR="001325F2">
        <w:rPr>
          <w:sz w:val="28"/>
          <w:szCs w:val="28"/>
        </w:rPr>
        <w:t>- motion</w:t>
      </w:r>
      <w:r w:rsidR="003D2292">
        <w:rPr>
          <w:sz w:val="28"/>
          <w:szCs w:val="28"/>
        </w:rPr>
        <w:t xml:space="preserve"> to approve consent agenda means that the minutes, librarian’s repo</w:t>
      </w:r>
      <w:r w:rsidR="001325F2">
        <w:rPr>
          <w:sz w:val="28"/>
          <w:szCs w:val="28"/>
        </w:rPr>
        <w:t>rt</w:t>
      </w:r>
      <w:r w:rsidR="007C7229">
        <w:rPr>
          <w:sz w:val="28"/>
          <w:szCs w:val="28"/>
        </w:rPr>
        <w:t xml:space="preserve"> and statistics</w:t>
      </w:r>
      <w:r w:rsidR="001325F2">
        <w:rPr>
          <w:sz w:val="28"/>
          <w:szCs w:val="28"/>
        </w:rPr>
        <w:t xml:space="preserve"> are approved in one motion. Motion: Trustee XXX moves to approve the consent agenda items. Trustee XXX seconds the motion. </w:t>
      </w:r>
      <w:r w:rsidR="00455AFF">
        <w:rPr>
          <w:sz w:val="28"/>
          <w:szCs w:val="28"/>
        </w:rPr>
        <w:t>(action)</w:t>
      </w:r>
    </w:p>
    <w:p w:rsidR="00AD5DA0" w:rsidRDefault="00AD5DA0" w:rsidP="00AD5DA0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55AFF">
        <w:rPr>
          <w:sz w:val="28"/>
          <w:szCs w:val="28"/>
        </w:rPr>
        <w:t xml:space="preserve">Secretary’s Report </w:t>
      </w:r>
    </w:p>
    <w:p w:rsidR="001C05B9" w:rsidRDefault="001C05B9" w:rsidP="001C05B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C03833">
        <w:rPr>
          <w:sz w:val="28"/>
          <w:szCs w:val="28"/>
        </w:rPr>
        <w:t>Librarian’s Report</w:t>
      </w:r>
      <w:r w:rsidR="00002ADD" w:rsidRPr="00C03833">
        <w:rPr>
          <w:sz w:val="28"/>
          <w:szCs w:val="28"/>
        </w:rPr>
        <w:t xml:space="preserve"> and Statistics</w:t>
      </w:r>
      <w:r w:rsidR="001931DC" w:rsidRPr="00C03833">
        <w:rPr>
          <w:sz w:val="28"/>
          <w:szCs w:val="28"/>
        </w:rPr>
        <w:t xml:space="preserve"> </w:t>
      </w:r>
      <w:r w:rsidR="00275734">
        <w:rPr>
          <w:sz w:val="28"/>
          <w:szCs w:val="28"/>
        </w:rPr>
        <w:t xml:space="preserve"> </w:t>
      </w:r>
    </w:p>
    <w:p w:rsidR="004B2DFF" w:rsidRPr="00880007" w:rsidRDefault="00880007" w:rsidP="00880007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 report</w:t>
      </w:r>
    </w:p>
    <w:p w:rsidR="000D1975" w:rsidRDefault="00D16E55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Approval of</w:t>
      </w:r>
      <w:r w:rsidR="00021F0F">
        <w:rPr>
          <w:sz w:val="28"/>
          <w:szCs w:val="28"/>
        </w:rPr>
        <w:t xml:space="preserve"> </w:t>
      </w:r>
      <w:r w:rsidR="000D1975">
        <w:rPr>
          <w:sz w:val="28"/>
          <w:szCs w:val="28"/>
        </w:rPr>
        <w:t>bills (action)</w:t>
      </w:r>
    </w:p>
    <w:p w:rsidR="000A0952" w:rsidRPr="00CC7EDB" w:rsidRDefault="0063200D" w:rsidP="00CC7ED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Unfinished busines</w:t>
      </w:r>
      <w:r w:rsidR="00AB0EFE">
        <w:rPr>
          <w:sz w:val="28"/>
          <w:szCs w:val="28"/>
        </w:rPr>
        <w:t>s</w:t>
      </w:r>
    </w:p>
    <w:p w:rsidR="006E1DB6" w:rsidRPr="006C239A" w:rsidRDefault="00D647EF" w:rsidP="006C239A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Condit Building</w:t>
      </w:r>
    </w:p>
    <w:p w:rsidR="004A7A82" w:rsidRDefault="0008630F" w:rsidP="00C90243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Unstaffed Libraries</w:t>
      </w:r>
      <w:r w:rsidR="006129C3">
        <w:rPr>
          <w:sz w:val="28"/>
          <w:szCs w:val="28"/>
        </w:rPr>
        <w:t xml:space="preserve"> &amp; Library Building Plan</w:t>
      </w:r>
    </w:p>
    <w:p w:rsidR="00B360B9" w:rsidRDefault="00AC310D" w:rsidP="00C90243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Hennepin Ceiling Project</w:t>
      </w:r>
    </w:p>
    <w:p w:rsidR="00161528" w:rsidRDefault="002E0D77" w:rsidP="000A00DE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New business</w:t>
      </w:r>
    </w:p>
    <w:p w:rsidR="00A8101F" w:rsidRDefault="00A8101F" w:rsidP="00A8101F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A8101F">
        <w:rPr>
          <w:sz w:val="28"/>
          <w:szCs w:val="28"/>
        </w:rPr>
        <w:t>Public Library Non Resident Card Participation (action)</w:t>
      </w:r>
    </w:p>
    <w:p w:rsidR="007A4BCE" w:rsidRPr="000A00DE" w:rsidRDefault="007A4BCE" w:rsidP="007A4BCE">
      <w:pPr>
        <w:pStyle w:val="NoSpacing"/>
        <w:ind w:left="1440"/>
        <w:rPr>
          <w:sz w:val="28"/>
          <w:szCs w:val="28"/>
        </w:rPr>
      </w:pPr>
      <w:r w:rsidRPr="007A4BCE">
        <w:rPr>
          <w:sz w:val="28"/>
          <w:szCs w:val="28"/>
        </w:rPr>
        <w:t>(This is the requirement to decide annually whether the library will</w:t>
      </w:r>
      <w:r>
        <w:rPr>
          <w:sz w:val="28"/>
          <w:szCs w:val="28"/>
        </w:rPr>
        <w:t xml:space="preserve"> participate in the state’s non-</w:t>
      </w:r>
      <w:r w:rsidRPr="007A4BCE">
        <w:rPr>
          <w:sz w:val="28"/>
          <w:szCs w:val="28"/>
        </w:rPr>
        <w:t>resident fee program. We have always participated and our current fee is $133/year)</w:t>
      </w:r>
    </w:p>
    <w:p w:rsidR="006A56B0" w:rsidRDefault="006A56B0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Signing of paperwork (minutes, bills</w:t>
      </w:r>
      <w:r w:rsidR="00E83266">
        <w:rPr>
          <w:sz w:val="28"/>
          <w:szCs w:val="28"/>
        </w:rPr>
        <w:t>, other</w:t>
      </w:r>
      <w:r w:rsidRPr="006A56B0">
        <w:rPr>
          <w:sz w:val="28"/>
          <w:szCs w:val="28"/>
        </w:rPr>
        <w:t>)</w:t>
      </w:r>
    </w:p>
    <w:p w:rsidR="002E0D77" w:rsidRPr="006A56B0" w:rsidRDefault="002E0D77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Other</w:t>
      </w:r>
      <w:r w:rsidR="00185DD9" w:rsidRPr="006A56B0">
        <w:rPr>
          <w:sz w:val="28"/>
          <w:szCs w:val="28"/>
        </w:rPr>
        <w:t xml:space="preserve"> </w:t>
      </w:r>
    </w:p>
    <w:p w:rsidR="00B971BB" w:rsidRPr="00B971BB" w:rsidRDefault="002E0D77" w:rsidP="00B971B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Adjournment</w:t>
      </w:r>
    </w:p>
    <w:sectPr w:rsidR="00B971BB" w:rsidRPr="00B971BB" w:rsidSect="00EA24B5">
      <w:pgSz w:w="12240" w:h="15840"/>
      <w:pgMar w:top="99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172"/>
    <w:multiLevelType w:val="hybridMultilevel"/>
    <w:tmpl w:val="E4A06B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A7EC6"/>
    <w:multiLevelType w:val="hybridMultilevel"/>
    <w:tmpl w:val="6960DE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4481A"/>
    <w:multiLevelType w:val="hybridMultilevel"/>
    <w:tmpl w:val="6F94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B48F3"/>
    <w:multiLevelType w:val="hybridMultilevel"/>
    <w:tmpl w:val="C6821A96"/>
    <w:lvl w:ilvl="0" w:tplc="8DD48B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96"/>
    <w:rsid w:val="00002ADD"/>
    <w:rsid w:val="00014EE4"/>
    <w:rsid w:val="00021F0F"/>
    <w:rsid w:val="0002583B"/>
    <w:rsid w:val="00026D5A"/>
    <w:rsid w:val="00035B5B"/>
    <w:rsid w:val="00044638"/>
    <w:rsid w:val="00062114"/>
    <w:rsid w:val="00063D0B"/>
    <w:rsid w:val="00074034"/>
    <w:rsid w:val="00075499"/>
    <w:rsid w:val="000861D6"/>
    <w:rsid w:val="0008630F"/>
    <w:rsid w:val="000907E0"/>
    <w:rsid w:val="000A00DE"/>
    <w:rsid w:val="000A0952"/>
    <w:rsid w:val="000A2937"/>
    <w:rsid w:val="000B0DE1"/>
    <w:rsid w:val="000B11E8"/>
    <w:rsid w:val="000B26CF"/>
    <w:rsid w:val="000B5BAE"/>
    <w:rsid w:val="000C4526"/>
    <w:rsid w:val="000C4B01"/>
    <w:rsid w:val="000C69DE"/>
    <w:rsid w:val="000D1975"/>
    <w:rsid w:val="000D7CDF"/>
    <w:rsid w:val="000D7F49"/>
    <w:rsid w:val="000E1CA8"/>
    <w:rsid w:val="000E1F06"/>
    <w:rsid w:val="000E2307"/>
    <w:rsid w:val="000E7AAE"/>
    <w:rsid w:val="000F0DF2"/>
    <w:rsid w:val="000F4593"/>
    <w:rsid w:val="000F4FB3"/>
    <w:rsid w:val="000F6082"/>
    <w:rsid w:val="00106373"/>
    <w:rsid w:val="00106EC9"/>
    <w:rsid w:val="00112C62"/>
    <w:rsid w:val="00112C6B"/>
    <w:rsid w:val="00122AC4"/>
    <w:rsid w:val="0013236A"/>
    <w:rsid w:val="001325F2"/>
    <w:rsid w:val="00132B8B"/>
    <w:rsid w:val="001375A3"/>
    <w:rsid w:val="00151F3D"/>
    <w:rsid w:val="00153D5D"/>
    <w:rsid w:val="001562A1"/>
    <w:rsid w:val="00160939"/>
    <w:rsid w:val="001610AE"/>
    <w:rsid w:val="00161528"/>
    <w:rsid w:val="00172317"/>
    <w:rsid w:val="00177B80"/>
    <w:rsid w:val="00182BA7"/>
    <w:rsid w:val="00185DD9"/>
    <w:rsid w:val="00191A0F"/>
    <w:rsid w:val="001931DC"/>
    <w:rsid w:val="001A7FD8"/>
    <w:rsid w:val="001B1EEB"/>
    <w:rsid w:val="001C05B9"/>
    <w:rsid w:val="001D5D40"/>
    <w:rsid w:val="001D68EF"/>
    <w:rsid w:val="001E789A"/>
    <w:rsid w:val="001F36CA"/>
    <w:rsid w:val="0020240A"/>
    <w:rsid w:val="0020676B"/>
    <w:rsid w:val="002141BA"/>
    <w:rsid w:val="002145A4"/>
    <w:rsid w:val="002315F5"/>
    <w:rsid w:val="00240DB7"/>
    <w:rsid w:val="002465DF"/>
    <w:rsid w:val="00256778"/>
    <w:rsid w:val="00264C41"/>
    <w:rsid w:val="00275734"/>
    <w:rsid w:val="00281110"/>
    <w:rsid w:val="00287027"/>
    <w:rsid w:val="00291686"/>
    <w:rsid w:val="00291841"/>
    <w:rsid w:val="00296BFD"/>
    <w:rsid w:val="002A2603"/>
    <w:rsid w:val="002A5F82"/>
    <w:rsid w:val="002C42CD"/>
    <w:rsid w:val="002D6F31"/>
    <w:rsid w:val="002E00D3"/>
    <w:rsid w:val="002E0D77"/>
    <w:rsid w:val="002E5DD3"/>
    <w:rsid w:val="002E6C66"/>
    <w:rsid w:val="002F0740"/>
    <w:rsid w:val="002F4EDB"/>
    <w:rsid w:val="0030508A"/>
    <w:rsid w:val="003131A4"/>
    <w:rsid w:val="00316979"/>
    <w:rsid w:val="0032357E"/>
    <w:rsid w:val="00337498"/>
    <w:rsid w:val="00370DFF"/>
    <w:rsid w:val="003712B0"/>
    <w:rsid w:val="00374B32"/>
    <w:rsid w:val="00390D30"/>
    <w:rsid w:val="003A38CF"/>
    <w:rsid w:val="003C2ADA"/>
    <w:rsid w:val="003D1EED"/>
    <w:rsid w:val="003D204B"/>
    <w:rsid w:val="003D2292"/>
    <w:rsid w:val="003D76C8"/>
    <w:rsid w:val="00401C63"/>
    <w:rsid w:val="00404761"/>
    <w:rsid w:val="004078C8"/>
    <w:rsid w:val="00415B59"/>
    <w:rsid w:val="00425024"/>
    <w:rsid w:val="00425B8A"/>
    <w:rsid w:val="00425DD5"/>
    <w:rsid w:val="0044686D"/>
    <w:rsid w:val="004550E0"/>
    <w:rsid w:val="00455AFF"/>
    <w:rsid w:val="00457CAB"/>
    <w:rsid w:val="00460305"/>
    <w:rsid w:val="00461C1D"/>
    <w:rsid w:val="00465BB7"/>
    <w:rsid w:val="00466102"/>
    <w:rsid w:val="004701CF"/>
    <w:rsid w:val="00470AEC"/>
    <w:rsid w:val="004742AB"/>
    <w:rsid w:val="00477525"/>
    <w:rsid w:val="00477CFE"/>
    <w:rsid w:val="00482BCE"/>
    <w:rsid w:val="0048327D"/>
    <w:rsid w:val="00486AA7"/>
    <w:rsid w:val="004874F0"/>
    <w:rsid w:val="004955AC"/>
    <w:rsid w:val="004A6213"/>
    <w:rsid w:val="004A66BC"/>
    <w:rsid w:val="004A686E"/>
    <w:rsid w:val="004A7A82"/>
    <w:rsid w:val="004B2501"/>
    <w:rsid w:val="004B2DFF"/>
    <w:rsid w:val="004B34C9"/>
    <w:rsid w:val="004D45B5"/>
    <w:rsid w:val="004E2832"/>
    <w:rsid w:val="004E3E4E"/>
    <w:rsid w:val="004F0197"/>
    <w:rsid w:val="004F14B5"/>
    <w:rsid w:val="004F26A1"/>
    <w:rsid w:val="00505877"/>
    <w:rsid w:val="005122D2"/>
    <w:rsid w:val="00514FC6"/>
    <w:rsid w:val="00517DD9"/>
    <w:rsid w:val="00520F07"/>
    <w:rsid w:val="00521126"/>
    <w:rsid w:val="00527B9C"/>
    <w:rsid w:val="00533A28"/>
    <w:rsid w:val="00536089"/>
    <w:rsid w:val="0053692F"/>
    <w:rsid w:val="005412DB"/>
    <w:rsid w:val="00543531"/>
    <w:rsid w:val="00551771"/>
    <w:rsid w:val="0055283F"/>
    <w:rsid w:val="00553BB1"/>
    <w:rsid w:val="005574D6"/>
    <w:rsid w:val="00557987"/>
    <w:rsid w:val="005604FB"/>
    <w:rsid w:val="0057005A"/>
    <w:rsid w:val="00570D7D"/>
    <w:rsid w:val="00580E89"/>
    <w:rsid w:val="00585EAD"/>
    <w:rsid w:val="005A0B4B"/>
    <w:rsid w:val="005B2295"/>
    <w:rsid w:val="005B2C73"/>
    <w:rsid w:val="005B511D"/>
    <w:rsid w:val="005B7B72"/>
    <w:rsid w:val="005C4F09"/>
    <w:rsid w:val="005C594E"/>
    <w:rsid w:val="005D2F2D"/>
    <w:rsid w:val="005D41CF"/>
    <w:rsid w:val="005E7E5E"/>
    <w:rsid w:val="005F5AD2"/>
    <w:rsid w:val="005F6733"/>
    <w:rsid w:val="005F7E1D"/>
    <w:rsid w:val="00603062"/>
    <w:rsid w:val="006129C3"/>
    <w:rsid w:val="00613A81"/>
    <w:rsid w:val="00617494"/>
    <w:rsid w:val="0062475C"/>
    <w:rsid w:val="0063200D"/>
    <w:rsid w:val="00637C25"/>
    <w:rsid w:val="00653F21"/>
    <w:rsid w:val="006779FD"/>
    <w:rsid w:val="00681BD2"/>
    <w:rsid w:val="006930E2"/>
    <w:rsid w:val="006A56B0"/>
    <w:rsid w:val="006A5C8C"/>
    <w:rsid w:val="006A6BCB"/>
    <w:rsid w:val="006C239A"/>
    <w:rsid w:val="006D082C"/>
    <w:rsid w:val="006D299E"/>
    <w:rsid w:val="006E0A99"/>
    <w:rsid w:val="006E1DB6"/>
    <w:rsid w:val="006E560B"/>
    <w:rsid w:val="006E6C70"/>
    <w:rsid w:val="00700E0E"/>
    <w:rsid w:val="007014AC"/>
    <w:rsid w:val="0070367B"/>
    <w:rsid w:val="00703815"/>
    <w:rsid w:val="00707919"/>
    <w:rsid w:val="00707E1A"/>
    <w:rsid w:val="00707F8B"/>
    <w:rsid w:val="00712214"/>
    <w:rsid w:val="00743FF7"/>
    <w:rsid w:val="007547E4"/>
    <w:rsid w:val="0076470F"/>
    <w:rsid w:val="0077538E"/>
    <w:rsid w:val="00775F82"/>
    <w:rsid w:val="00780787"/>
    <w:rsid w:val="00787A1B"/>
    <w:rsid w:val="00796B47"/>
    <w:rsid w:val="007A4BCE"/>
    <w:rsid w:val="007B1B38"/>
    <w:rsid w:val="007C0AB4"/>
    <w:rsid w:val="007C7229"/>
    <w:rsid w:val="007E4D27"/>
    <w:rsid w:val="007F0EEB"/>
    <w:rsid w:val="0080415F"/>
    <w:rsid w:val="00804C61"/>
    <w:rsid w:val="008110BC"/>
    <w:rsid w:val="00813219"/>
    <w:rsid w:val="008164F2"/>
    <w:rsid w:val="00825CEF"/>
    <w:rsid w:val="00827D1B"/>
    <w:rsid w:val="00840007"/>
    <w:rsid w:val="00852A1B"/>
    <w:rsid w:val="00855719"/>
    <w:rsid w:val="00856E61"/>
    <w:rsid w:val="00860518"/>
    <w:rsid w:val="00864095"/>
    <w:rsid w:val="00870A96"/>
    <w:rsid w:val="00880007"/>
    <w:rsid w:val="008A57A5"/>
    <w:rsid w:val="008A640A"/>
    <w:rsid w:val="008B64AF"/>
    <w:rsid w:val="008B6C1E"/>
    <w:rsid w:val="008D49B3"/>
    <w:rsid w:val="008D698A"/>
    <w:rsid w:val="008E5528"/>
    <w:rsid w:val="008F2595"/>
    <w:rsid w:val="008F4442"/>
    <w:rsid w:val="008F5B23"/>
    <w:rsid w:val="00900406"/>
    <w:rsid w:val="009067BA"/>
    <w:rsid w:val="009178F1"/>
    <w:rsid w:val="00930073"/>
    <w:rsid w:val="009344AA"/>
    <w:rsid w:val="00941598"/>
    <w:rsid w:val="00950394"/>
    <w:rsid w:val="00965348"/>
    <w:rsid w:val="00965DF6"/>
    <w:rsid w:val="00972903"/>
    <w:rsid w:val="00973071"/>
    <w:rsid w:val="0098376A"/>
    <w:rsid w:val="00984357"/>
    <w:rsid w:val="0099027C"/>
    <w:rsid w:val="009A4186"/>
    <w:rsid w:val="009B409F"/>
    <w:rsid w:val="009C717B"/>
    <w:rsid w:val="009E0321"/>
    <w:rsid w:val="009E1E8F"/>
    <w:rsid w:val="009E3824"/>
    <w:rsid w:val="009E553C"/>
    <w:rsid w:val="009F0E76"/>
    <w:rsid w:val="009F3D89"/>
    <w:rsid w:val="00A00077"/>
    <w:rsid w:val="00A00EF0"/>
    <w:rsid w:val="00A140A3"/>
    <w:rsid w:val="00A21180"/>
    <w:rsid w:val="00A372CF"/>
    <w:rsid w:val="00A37BA9"/>
    <w:rsid w:val="00A44D98"/>
    <w:rsid w:val="00A53753"/>
    <w:rsid w:val="00A57DBF"/>
    <w:rsid w:val="00A643F9"/>
    <w:rsid w:val="00A80CFF"/>
    <w:rsid w:val="00A8101F"/>
    <w:rsid w:val="00A82463"/>
    <w:rsid w:val="00A830B4"/>
    <w:rsid w:val="00A8443C"/>
    <w:rsid w:val="00A8526B"/>
    <w:rsid w:val="00A853A3"/>
    <w:rsid w:val="00A86817"/>
    <w:rsid w:val="00A868D5"/>
    <w:rsid w:val="00A9270A"/>
    <w:rsid w:val="00A940AA"/>
    <w:rsid w:val="00A94D6E"/>
    <w:rsid w:val="00A979D0"/>
    <w:rsid w:val="00AA27BA"/>
    <w:rsid w:val="00AA34B3"/>
    <w:rsid w:val="00AA4119"/>
    <w:rsid w:val="00AB0EFE"/>
    <w:rsid w:val="00AB74DE"/>
    <w:rsid w:val="00AC073B"/>
    <w:rsid w:val="00AC1F67"/>
    <w:rsid w:val="00AC310D"/>
    <w:rsid w:val="00AC6D94"/>
    <w:rsid w:val="00AD0491"/>
    <w:rsid w:val="00AD38E9"/>
    <w:rsid w:val="00AD48E4"/>
    <w:rsid w:val="00AD584F"/>
    <w:rsid w:val="00AD5DA0"/>
    <w:rsid w:val="00AE0866"/>
    <w:rsid w:val="00AE40F4"/>
    <w:rsid w:val="00AE7340"/>
    <w:rsid w:val="00B148C3"/>
    <w:rsid w:val="00B22D39"/>
    <w:rsid w:val="00B23048"/>
    <w:rsid w:val="00B337E7"/>
    <w:rsid w:val="00B360B9"/>
    <w:rsid w:val="00B36DD4"/>
    <w:rsid w:val="00B378CF"/>
    <w:rsid w:val="00B42246"/>
    <w:rsid w:val="00B43C4D"/>
    <w:rsid w:val="00B468BB"/>
    <w:rsid w:val="00B63AB2"/>
    <w:rsid w:val="00B67C49"/>
    <w:rsid w:val="00B813AE"/>
    <w:rsid w:val="00B81504"/>
    <w:rsid w:val="00B85A38"/>
    <w:rsid w:val="00B971BB"/>
    <w:rsid w:val="00BA2151"/>
    <w:rsid w:val="00BC09F2"/>
    <w:rsid w:val="00BD06CF"/>
    <w:rsid w:val="00BD5783"/>
    <w:rsid w:val="00BE08AB"/>
    <w:rsid w:val="00BE2CDF"/>
    <w:rsid w:val="00BE4049"/>
    <w:rsid w:val="00C03833"/>
    <w:rsid w:val="00C32087"/>
    <w:rsid w:val="00C3253F"/>
    <w:rsid w:val="00C326A6"/>
    <w:rsid w:val="00C433B7"/>
    <w:rsid w:val="00C60305"/>
    <w:rsid w:val="00C6217A"/>
    <w:rsid w:val="00C66138"/>
    <w:rsid w:val="00C668AD"/>
    <w:rsid w:val="00C70759"/>
    <w:rsid w:val="00C7385B"/>
    <w:rsid w:val="00C76D51"/>
    <w:rsid w:val="00C90243"/>
    <w:rsid w:val="00C93BD8"/>
    <w:rsid w:val="00CA1FD8"/>
    <w:rsid w:val="00CA49A9"/>
    <w:rsid w:val="00CA5E27"/>
    <w:rsid w:val="00CB361C"/>
    <w:rsid w:val="00CB599A"/>
    <w:rsid w:val="00CC5231"/>
    <w:rsid w:val="00CC54B4"/>
    <w:rsid w:val="00CC76D6"/>
    <w:rsid w:val="00CC7EDB"/>
    <w:rsid w:val="00CD44DA"/>
    <w:rsid w:val="00CE49DF"/>
    <w:rsid w:val="00CE5F0F"/>
    <w:rsid w:val="00CF5632"/>
    <w:rsid w:val="00D035B8"/>
    <w:rsid w:val="00D07AAA"/>
    <w:rsid w:val="00D11005"/>
    <w:rsid w:val="00D15CD5"/>
    <w:rsid w:val="00D16E55"/>
    <w:rsid w:val="00D22BE1"/>
    <w:rsid w:val="00D236C8"/>
    <w:rsid w:val="00D32C09"/>
    <w:rsid w:val="00D3486F"/>
    <w:rsid w:val="00D37BC4"/>
    <w:rsid w:val="00D47BDA"/>
    <w:rsid w:val="00D5171C"/>
    <w:rsid w:val="00D5386F"/>
    <w:rsid w:val="00D53DFD"/>
    <w:rsid w:val="00D645D9"/>
    <w:rsid w:val="00D647EF"/>
    <w:rsid w:val="00D7326F"/>
    <w:rsid w:val="00D80C43"/>
    <w:rsid w:val="00D846DF"/>
    <w:rsid w:val="00D94701"/>
    <w:rsid w:val="00DB2C4C"/>
    <w:rsid w:val="00DC25A4"/>
    <w:rsid w:val="00DC4A53"/>
    <w:rsid w:val="00DC5D79"/>
    <w:rsid w:val="00DC68A9"/>
    <w:rsid w:val="00DC6E28"/>
    <w:rsid w:val="00DD1CBE"/>
    <w:rsid w:val="00DE141B"/>
    <w:rsid w:val="00DE19BD"/>
    <w:rsid w:val="00DE3160"/>
    <w:rsid w:val="00DE535D"/>
    <w:rsid w:val="00DF225E"/>
    <w:rsid w:val="00DF6026"/>
    <w:rsid w:val="00E3533F"/>
    <w:rsid w:val="00E44ECE"/>
    <w:rsid w:val="00E503DE"/>
    <w:rsid w:val="00E529E1"/>
    <w:rsid w:val="00E52ADD"/>
    <w:rsid w:val="00E55499"/>
    <w:rsid w:val="00E666CC"/>
    <w:rsid w:val="00E83266"/>
    <w:rsid w:val="00E86E77"/>
    <w:rsid w:val="00E912B6"/>
    <w:rsid w:val="00E94DE6"/>
    <w:rsid w:val="00EA24B5"/>
    <w:rsid w:val="00EC534F"/>
    <w:rsid w:val="00ED0385"/>
    <w:rsid w:val="00ED3029"/>
    <w:rsid w:val="00EE0B88"/>
    <w:rsid w:val="00EE12F7"/>
    <w:rsid w:val="00EE1964"/>
    <w:rsid w:val="00EE1D92"/>
    <w:rsid w:val="00EE242C"/>
    <w:rsid w:val="00EF3CD4"/>
    <w:rsid w:val="00F11F1C"/>
    <w:rsid w:val="00F20468"/>
    <w:rsid w:val="00F3041F"/>
    <w:rsid w:val="00F306B3"/>
    <w:rsid w:val="00F36028"/>
    <w:rsid w:val="00F45F0D"/>
    <w:rsid w:val="00F52404"/>
    <w:rsid w:val="00F576D7"/>
    <w:rsid w:val="00F60931"/>
    <w:rsid w:val="00F73470"/>
    <w:rsid w:val="00F8329F"/>
    <w:rsid w:val="00F931F0"/>
    <w:rsid w:val="00FB01EA"/>
    <w:rsid w:val="00FC567B"/>
    <w:rsid w:val="00FC749B"/>
    <w:rsid w:val="00FD6608"/>
    <w:rsid w:val="00FF287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Jay Kalman</cp:lastModifiedBy>
  <cp:revision>5</cp:revision>
  <cp:lastPrinted>2024-10-10T18:30:00Z</cp:lastPrinted>
  <dcterms:created xsi:type="dcterms:W3CDTF">2025-05-08T14:47:00Z</dcterms:created>
  <dcterms:modified xsi:type="dcterms:W3CDTF">2025-05-08T14:54:00Z</dcterms:modified>
</cp:coreProperties>
</file>